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0.webp" ContentType="image/webp"/>
  <Override PartName="/word/media/image11.webp" ContentType="image/webp"/>
  <Override PartName="/word/media/image12.webp" ContentType="image/webp"/>
  <Override PartName="/word/media/image13.webp" ContentType="image/webp"/>
  <Override PartName="/word/media/image14.webp" ContentType="image/webp"/>
  <Override PartName="/word/media/image15.webp" ContentType="image/webp"/>
  <Override PartName="/word/media/image16.webp" ContentType="image/webp"/>
  <Override PartName="/word/media/image17.webp" ContentType="image/webp"/>
  <Override PartName="/word/media/image18.webp" ContentType="image/webp"/>
  <Override PartName="/word/media/image19.webp" ContentType="image/webp"/>
  <Override PartName="/word/media/image20.webp" ContentType="image/webp"/>
  <Override PartName="/word/media/image21.webp" ContentType="image/webp"/>
  <Override PartName="/word/media/image22.webp" ContentType="image/webp"/>
  <Override PartName="/word/media/image2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46EF1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国庆来“融”，一起欢庆华诞，乐享金秋，超多活动抢先看→</w:t>
      </w:r>
    </w:p>
    <w:p w14:paraId="5B3FDBA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2752725" cy="2038350"/>
            <wp:effectExtent l="0" t="0" r="0" b="0"/>
            <wp:docPr id="9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9749D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国庆出游攻略</w:t>
      </w:r>
    </w:p>
    <w:p w14:paraId="2546153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你的专属攻略来啦&gt;&gt;&gt;</w:t>
      </w:r>
    </w:p>
    <w:p w14:paraId="5B50B45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融水文体广旅局  </w:t>
      </w:r>
    </w:p>
    <w:p w14:paraId="21D0213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国庆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—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→ 融水</w:t>
      </w:r>
    </w:p>
    <w:p w14:paraId="1B5768B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2024/10/01-10/07</w:t>
      </w:r>
    </w:p>
    <w:p w14:paraId="34F045C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HAPPY HOLIDAY</w:t>
      </w:r>
    </w:p>
    <w:p w14:paraId="5196E54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TO</w:t>
      </w:r>
    </w:p>
    <w:p w14:paraId="6AD7CDA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03FE76E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HOLODAY</w:t>
      </w:r>
    </w:p>
    <w:p w14:paraId="75BE21AA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781425" cy="647700"/>
            <wp:effectExtent l="0" t="0" r="0" b="0"/>
            <wp:docPr id="10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1" descr="IMG_2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F3F3F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山河披锦绣，盛世写华章在这个全国欢庆的时刻我县精心策划了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D9214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“欢庆华诞   畅游苗乡  乐享金秋”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F3F3F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为主题的国庆系列文旅活动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让我们一起</w:t>
      </w:r>
    </w:p>
    <w:p w14:paraId="0EBC477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t>来融水过个不一“Young”的国庆</w:t>
      </w:r>
    </w:p>
    <w:p w14:paraId="70AF45B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single"/>
          <w:bdr w:val="none" w:color="auto" w:sz="0" w:space="0"/>
          <w:shd w:val="clear" w:fill="FFFFFF"/>
        </w:rPr>
        <w:t>下面是小编为您准备的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7B0C00"/>
          <w:spacing w:val="8"/>
          <w:sz w:val="25"/>
          <w:szCs w:val="25"/>
          <w:u w:val="single"/>
          <w:bdr w:val="none" w:color="auto" w:sz="0" w:space="0"/>
          <w:shd w:val="clear" w:fill="FFFFFF"/>
        </w:rPr>
        <w:t>假期活动一览表</w:t>
      </w:r>
    </w:p>
    <w:p w14:paraId="6DDEF1C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single"/>
          <w:bdr w:val="none" w:color="auto" w:sz="0" w:space="0"/>
          <w:shd w:val="clear" w:fill="FFFFFF"/>
        </w:rPr>
        <w:t>快和小伙伴们约起来吧！</w:t>
      </w:r>
    </w:p>
    <w:p w14:paraId="3238978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1905000" cy="1905000"/>
            <wp:effectExtent l="0" t="0" r="0" b="0"/>
            <wp:docPr id="98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2" descr="IMG_2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E7E06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693AC8FE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322445" cy="9616440"/>
            <wp:effectExtent l="0" t="0" r="1905" b="3810"/>
            <wp:docPr id="11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3" descr="IMG_2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22445" cy="9616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9267825" cy="762000"/>
            <wp:effectExtent l="0" t="0" r="0" b="0"/>
            <wp:docPr id="110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4" descr="IMG_2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F1420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</w:p>
    <w:p w14:paraId="4AD51B3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01</w:t>
      </w:r>
    </w:p>
    <w:p w14:paraId="7C153BB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instrText xml:space="preserve"> HYPERLINK "https://mp.weixin.qq.com/s?__biz=MzI3OTQ3MDI0OQ==&amp;mid=2247565346&amp;idx=1&amp;sn=07962ed853cf80f29afc609a6e04d75b&amp;chksm=eb44c9e4dc3340f2c47a4a1c304f3e6c2570ad96d155dd9cc0c7034af5dd13db693973b46b63&amp;scene=126&amp;subscene=227&amp;clicktime=1727340229&amp;enterid=1727340229&amp;sessionid=763376454&amp;key=daf9bdc5abc4e8d06541c200f68d2532a81631ef7a8fd7a4a98cf172c6d26134a18379d463a04e3d2e9119ad520d19de44f5bb32210319bcaf229b21e25ec904ce8edad2a240c85330447824eaaafffa800608238e05f1805dbfdace74d8583758cc35fd424742b92ad22ffdf33572eed93558b9acf98fd705c7ce2c2e4c9420&amp;ascene=0&amp;uin=MjA1NzYxMDg1&amp;devicetype=Windows+7+x64&amp;version=63090c0f&amp;lang=zh_CN&amp;exportkey=n_ChQIAhIQrKvhdh5DmqN7ubLB8NJqvBLkAQIE97dBBAEAAAAAAMAzEq+/zZ4AAAAOpnltbLcz9gKNyK89dVj0gbMbaguUfWgzLmOqeZJXGnjiK5AsdNlb2essCR0yx9PrOzJKld901dtvMHEEYY1CuI0dXR1W2iln8CNRkIodcZOCQx2JnhhIZNmaXAGHM9KtOQHmVLzsgWT7WCtst87O0Isbewz+nnl+CdEs1kB1X86i0P5FQaZ/qQXiswXrbjR+vYCk2KOqKQZ0N8TvkwmWnGNc+TFItCJa+HPVqAQFgVMd9uyy2/2wZpsE91LAoqQ7+5us++2TfT0D4YKyxQ==&amp;acctmode=0&amp;pass_ticket=9EsUAl7j0CLXCJgfRDSGKtYgdW2O5AyXOh4i7cKGsRensGdUxzzS0yGpuwl2JHwB&amp;wx_header=1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t>风情苗乡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、融江、香粉乡</w:t>
      </w:r>
    </w:p>
    <w:p w14:paraId="3A787FB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5CF5C716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6CA24CE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5535930" cy="3691255"/>
            <wp:effectExtent l="0" t="0" r="7620" b="4445"/>
            <wp:docPr id="4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" descr="IMG_2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3691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720F72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59852A3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</w:p>
    <w:p w14:paraId="1FDCCDB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781425" cy="647700"/>
            <wp:effectExtent l="0" t="0" r="0" b="0"/>
            <wp:docPr id="15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0" descr="IMG_27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95375" cy="1076325"/>
            <wp:effectExtent l="0" t="0" r="0" b="9525"/>
            <wp:docPr id="8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1" descr="IMG_27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91008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“自治县首届畅游融江活动暨金秋烧鱼季启动仪式”</w:t>
      </w:r>
    </w:p>
    <w:p w14:paraId="59A77ED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6D1A9184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活动时间：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9月27—30日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主要内容：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开幕式表演、畅游融江、芦笙同年宴、烧鱼体验等。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</w:p>
    <w:p w14:paraId="546D35E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02</w:t>
      </w:r>
    </w:p>
    <w:p w14:paraId="3AEE081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instrText xml:space="preserve"> HYPERLINK "https://mp.weixin.qq.com/s?__biz=MzI3OTQ3MDI0OQ==&amp;mid=2247565346&amp;idx=1&amp;sn=07962ed853cf80f29afc609a6e04d75b&amp;chksm=eb44c9e4dc3340f2c47a4a1c304f3e6c2570ad96d155dd9cc0c7034af5dd13db693973b46b63&amp;scene=126&amp;subscene=227&amp;clicktime=1727340229&amp;enterid=1727340229&amp;sessionid=763376454&amp;key=daf9bdc5abc4e8d06541c200f68d2532a81631ef7a8fd7a4a98cf172c6d26134a18379d463a04e3d2e9119ad520d19de44f5bb32210319bcaf229b21e25ec904ce8edad2a240c85330447824eaaafffa800608238e05f1805dbfdace74d8583758cc35fd424742b92ad22ffdf33572eed93558b9acf98fd705c7ce2c2e4c9420&amp;ascene=0&amp;uin=MjA1NzYxMDg1&amp;devicetype=Windows+7+x64&amp;version=63090c0f&amp;lang=zh_CN&amp;exportkey=n_ChQIAhIQrKvhdh5DmqN7ubLB8NJqvBLkAQIE97dBBAEAAAAAAMAzEq+/zZ4AAAAOpnltbLcz9gKNyK89dVj0gbMbaguUfWgzLmOqeZJXGnjiK5AsdNlb2essCR0yx9PrOzJKld901dtvMHEEYY1CuI0dXR1W2iln8CNRkIodcZOCQx2JnhhIZNmaXAGHM9KtOQHmVLzsgWT7WCtst87O0Isbewz+nnl+CdEs1kB1X86i0P5FQaZ/qQXiswXrbjR+vYCk2KOqKQZ0N8TvkwmWnGNc+TFItCJa+HPVqAQFgVMd9uyy2/2wZpsE91LAoqQ7+5us++2TfT0D4YKyxQ==&amp;acctmode=0&amp;pass_ticket=9EsUAl7j0CLXCJgfRDSGKtYgdW2O5AyXOh4i7cKGsRensGdUxzzS0yGpuwl2JHwB&amp;wx_header=1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t>风情苗乡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fldChar w:fldCharType="end"/>
      </w:r>
    </w:p>
    <w:p w14:paraId="4FF8727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64C29EE4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235B08F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</w:p>
    <w:p w14:paraId="6052F54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739130" cy="3825875"/>
            <wp:effectExtent l="0" t="0" r="13970" b="3175"/>
            <wp:docPr id="21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6" descr="IMG_28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382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18DB1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</w:p>
    <w:p w14:paraId="7BAAC62E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781425" cy="647700"/>
            <wp:effectExtent l="0" t="0" r="0" b="0"/>
            <wp:docPr id="14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8" descr="IMG_28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95375" cy="1076325"/>
            <wp:effectExtent l="0" t="0" r="0" b="9525"/>
            <wp:docPr id="12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9" descr="IMG_28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51490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“炫出苗乡风·百姓大舞台”活动</w:t>
      </w:r>
    </w:p>
    <w:p w14:paraId="36A86F5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76327A1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 w14:paraId="4DED3E62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活动时间：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10月12-13日晚20:00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主要内容：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群众性文艺节目展演。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95375" cy="1076325"/>
            <wp:effectExtent l="0" t="0" r="0" b="9525"/>
            <wp:docPr id="18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0" descr="IMG_28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25C57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风情苗乡非遗市集</w:t>
      </w:r>
    </w:p>
    <w:p w14:paraId="13CDBEF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7027F6BA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活动时间：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10月1-7日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主要内容：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开发“景区+美食”“县城+文娱”、螺蛳粉“打同年”等沉浸式、体验型特色产品。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95375" cy="1076325"/>
            <wp:effectExtent l="0" t="0" r="0" b="9525"/>
            <wp:docPr id="11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1" descr="IMG_28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8AF53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苗族民俗文化活动</w:t>
      </w:r>
    </w:p>
    <w:p w14:paraId="4CA3C1B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6E85D85C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活动时间：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10月2-3日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主要内容：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苗族民俗文化活动。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95375" cy="1076325"/>
            <wp:effectExtent l="0" t="0" r="0" b="9525"/>
            <wp:docPr id="17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2" descr="IMG_2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CAB4B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“请你看电影”户外电影展映活动</w:t>
      </w:r>
    </w:p>
    <w:p w14:paraId="5E078BE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774A9775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活动时间：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8-10月，每周五周六晚19:30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主要内容：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以苗族楼宇为屏幕，播放经典影片。</w:t>
      </w:r>
    </w:p>
    <w:p w14:paraId="07D05C4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 w14:paraId="370A240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 w14:paraId="1E2BFE7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03</w:t>
      </w:r>
    </w:p>
    <w:p w14:paraId="5A5B97B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fldChar w:fldCharType="begin"/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instrText xml:space="preserve"> HYPERLINK "https://mp.weixin.qq.com/s?__biz=MzI3OTQ3MDI0OQ==&amp;mid=2247565346&amp;idx=1&amp;sn=07962ed853cf80f29afc609a6e04d75b&amp;chksm=eb44c9e4dc3340f2c47a4a1c304f3e6c2570ad96d155dd9cc0c7034af5dd13db693973b46b63&amp;scene=126&amp;subscene=227&amp;clicktime=1727340229&amp;enterid=1727340229&amp;sessionid=763376454&amp;key=daf9bdc5abc4e8d06541c200f68d2532a81631ef7a8fd7a4a98cf172c6d26134a18379d463a04e3d2e9119ad520d19de44f5bb32210319bcaf229b21e25ec904ce8edad2a240c85330447824eaaafffa800608238e05f1805dbfdace74d8583758cc35fd424742b92ad22ffdf33572eed93558b9acf98fd705c7ce2c2e4c9420&amp;ascene=0&amp;uin=MjA1NzYxMDg1&amp;devicetype=Windows+7+x64&amp;version=63090c0f&amp;lang=zh_CN&amp;exportkey=n_ChQIAhIQrKvhdh5DmqN7ubLB8NJqvBLkAQIE97dBBAEAAAAAAMAzEq+/zZ4AAAAOpnltbLcz9gKNyK89dVj0gbMbaguUfWgzLmOqeZJXGnjiK5AsdNlb2essCR0yx9PrOzJKld901dtvMHEEYY1CuI0dXR1W2iln8CNRkIodcZOCQx2JnhhIZNmaXAGHM9KtOQHmVLzsgWT7WCtst87O0Isbewz+nnl+CdEs1kB1X86i0P5FQaZ/qQXiswXrbjR+vYCk2KOqKQZ0N8TvkwmWnGNc+TFItCJa+HPVqAQFgVMd9uyy2/2wZpsE91LAoqQ7+5us++2TfT0D4YKyxQ==&amp;acctmode=0&amp;pass_ticket=9EsUAl7j0CLXCJgfRDSGKtYgdW2O5AyXOh4i7cKGsRensGdUxzzS0yGpuwl2JHwB&amp;wx_header=1" </w:instrTex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t>融水老君洞景区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fldChar w:fldCharType="end"/>
      </w:r>
    </w:p>
    <w:p w14:paraId="2BB348C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08757A4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7443426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39E8E49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426075" cy="3617595"/>
            <wp:effectExtent l="0" t="0" r="3175" b="1905"/>
            <wp:docPr id="128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36" descr="IMG_29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DE50F5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06BDCB0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353050" cy="3574415"/>
            <wp:effectExtent l="0" t="0" r="0" b="6985"/>
            <wp:docPr id="125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38" descr="IMG_29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FF4D79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300A2D0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6012989C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781425" cy="647700"/>
            <wp:effectExtent l="0" t="0" r="0" b="0"/>
            <wp:docPr id="126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41" descr="IMG_2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76892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493906EA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95375" cy="1076325"/>
            <wp:effectExtent l="0" t="0" r="0" b="9525"/>
            <wp:docPr id="129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42" descr="IMG_29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94094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优秀传统文化展示体验活动</w:t>
      </w:r>
    </w:p>
    <w:p w14:paraId="13A190E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5AB5133A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活动时间：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10月1—6日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主要内容：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芦笙迎宾，红歌，踩堂，汉服走秀、摩崖石刻展、兵工厂文化展示等。</w:t>
      </w:r>
    </w:p>
    <w:p w14:paraId="688FC0B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033545C1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9267825" cy="762000"/>
            <wp:effectExtent l="0" t="0" r="0" b="0"/>
            <wp:docPr id="120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43" descr="IMG_29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1161B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04</w:t>
      </w:r>
    </w:p>
    <w:p w14:paraId="2DCB954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instrText xml:space="preserve"> HYPERLINK "https://mp.weixin.qq.com/s?__biz=MzI3OTQ3MDI0OQ==&amp;mid=2247565346&amp;idx=1&amp;sn=07962ed853cf80f29afc609a6e04d75b&amp;chksm=eb44c9e4dc3340f2c47a4a1c304f3e6c2570ad96d155dd9cc0c7034af5dd13db693973b46b63&amp;scene=126&amp;subscene=227&amp;clicktime=1727340229&amp;enterid=1727340229&amp;sessionid=763376454&amp;key=daf9bdc5abc4e8d06541c200f68d2532a81631ef7a8fd7a4a98cf172c6d26134a18379d463a04e3d2e9119ad520d19de44f5bb32210319bcaf229b21e25ec904ce8edad2a240c85330447824eaaafffa800608238e05f1805dbfdace74d8583758cc35fd424742b92ad22ffdf33572eed93558b9acf98fd705c7ce2c2e4c9420&amp;ascene=0&amp;uin=MjA1NzYxMDg1&amp;devicetype=Windows+7+x64&amp;version=63090c0f&amp;lang=zh_CN&amp;exportkey=n_ChQIAhIQrKvhdh5DmqN7ubLB8NJqvBLkAQIE97dBBAEAAAAAAMAzEq+/zZ4AAAAOpnltbLcz9gKNyK89dVj0gbMbaguUfWgzLmOqeZJXGnjiK5AsdNlb2essCR0yx9PrOzJKld901dtvMHEEYY1CuI0dXR1W2iln8CNRkIodcZOCQx2JnhhIZNmaXAGHM9KtOQHmVLzsgWT7WCtst87O0Isbewz+nnl+CdEs1kB1X86i0P5FQaZ/qQXiswXrbjR+vYCk2KOqKQZ0N8TvkwmWnGNc+TFItCJa+HPVqAQFgVMd9uyy2/2wZpsE91LAoqQ7+5us++2TfT0D4YKyxQ==&amp;acctmode=0&amp;pass_ticket=9EsUAl7j0CLXCJgfRDSGKtYgdW2O5AyXOh4i7cKGsRensGdUxzzS0yGpuwl2JHwB&amp;wx_header=1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t>双龙沟原始森林景区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fldChar w:fldCharType="end"/>
      </w:r>
    </w:p>
    <w:p w14:paraId="2849AAD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25AE6BFF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7A81093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6251575" cy="4683125"/>
            <wp:effectExtent l="0" t="0" r="15875" b="3175"/>
            <wp:docPr id="104" name="图片 46" descr="IMG_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6" descr="IMG_3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51575" cy="468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ACDF18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721334A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pacing w:val="15"/>
          <w:sz w:val="22"/>
          <w:szCs w:val="22"/>
        </w:rPr>
      </w:pPr>
    </w:p>
    <w:p w14:paraId="2BC49912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95375" cy="1076325"/>
            <wp:effectExtent l="0" t="0" r="0" b="9525"/>
            <wp:docPr id="112" name="图片 49" descr="IMG_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49" descr="IMG_3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45AD0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双龙沟景区康养休闲欢乐游</w:t>
      </w:r>
    </w:p>
    <w:p w14:paraId="2B3C64A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2183207E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活动时间：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10月1—6日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主要内容：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休闲、康养游、体验森林游乐项目、打卡童话森林、野人出没表演等。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781425" cy="647700"/>
            <wp:effectExtent l="0" t="0" r="0" b="0"/>
            <wp:docPr id="96" name="图片 50" descr="IMG_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50" descr="IMG_3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7F390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05</w:t>
      </w:r>
    </w:p>
    <w:p w14:paraId="6286DED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instrText xml:space="preserve"> HYPERLINK "https://mp.weixin.qq.com/s?__biz=MzI3OTQ3MDI0OQ==&amp;mid=2247565346&amp;idx=1&amp;sn=07962ed853cf80f29afc609a6e04d75b&amp;chksm=eb44c9e4dc3340f2c47a4a1c304f3e6c2570ad96d155dd9cc0c7034af5dd13db693973b46b63&amp;scene=126&amp;subscene=227&amp;clicktime=1727340229&amp;enterid=1727340229&amp;sessionid=763376454&amp;key=daf9bdc5abc4e8d06541c200f68d2532a81631ef7a8fd7a4a98cf172c6d26134a18379d463a04e3d2e9119ad520d19de44f5bb32210319bcaf229b21e25ec904ce8edad2a240c85330447824eaaafffa800608238e05f1805dbfdace74d8583758cc35fd424742b92ad22ffdf33572eed93558b9acf98fd705c7ce2c2e4c9420&amp;ascene=0&amp;uin=MjA1NzYxMDg1&amp;devicetype=Windows+7+x64&amp;version=63090c0f&amp;lang=zh_CN&amp;exportkey=n_ChQIAhIQrKvhdh5DmqN7ubLB8NJqvBLkAQIE97dBBAEAAAAAAMAzEq+/zZ4AAAAOpnltbLcz9gKNyK89dVj0gbMbaguUfWgzLmOqeZJXGnjiK5AsdNlb2essCR0yx9PrOzJKld901dtvMHEEYY1CuI0dXR1W2iln8CNRkIodcZOCQx2JnhhIZNmaXAGHM9KtOQHmVLzsgWT7WCtst87O0Isbewz+nnl+CdEs1kB1X86i0P5FQaZ/qQXiswXrbjR+vYCk2KOqKQZ0N8TvkwmWnGNc+TFItCJa+HPVqAQFgVMd9uyy2/2wZpsE91LAoqQ7+5us++2TfT0D4YKyxQ==&amp;acctmode=0&amp;pass_ticket=9EsUAl7j0CLXCJgfRDSGKtYgdW2O5AyXOh4i7cKGsRensGdUxzzS0yGpuwl2JHwB&amp;wx_header=1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t>梦呜苗寨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fldChar w:fldCharType="end"/>
      </w:r>
    </w:p>
    <w:p w14:paraId="3B95FA8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44FAE114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276350" cy="2362200"/>
            <wp:effectExtent l="0" t="0" r="0" b="0"/>
            <wp:docPr id="39" name="图片 53" descr="IMG_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3" descr="IMG_3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0CE79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414645" cy="4060825"/>
            <wp:effectExtent l="0" t="0" r="14605" b="15875"/>
            <wp:docPr id="20" name="图片 54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4" descr="IMG_3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406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EF4AA3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6DC2478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</w:p>
    <w:p w14:paraId="2F5ABEA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781425" cy="647700"/>
            <wp:effectExtent l="0" t="0" r="0" b="0"/>
            <wp:docPr id="13" name="图片 57" descr="IMG_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7" descr="IMG_3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95375" cy="1076325"/>
            <wp:effectExtent l="0" t="0" r="0" b="9525"/>
            <wp:docPr id="23" name="图片 58" descr="IMG_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8" descr="IMG_3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A9F35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“笙歌苗乡”民俗演艺体验活动</w:t>
      </w:r>
    </w:p>
    <w:p w14:paraId="39C4F26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2EAA928C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活动时间：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10月1—6日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主要内容：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栏门迎宾、斗马竞猜、斗马选婿、盛装游行、夜间实景演出《家朵坐夜》、广场舞、团结舞互动等。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9267825" cy="762000"/>
            <wp:effectExtent l="0" t="0" r="0" b="0"/>
            <wp:docPr id="33" name="图片 59" descr="IMG_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9" descr="IMG_3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678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0D5D9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</w:p>
    <w:p w14:paraId="48878E2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</w:p>
    <w:p w14:paraId="1C57ADD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06</w:t>
      </w:r>
    </w:p>
    <w:p w14:paraId="0B36CAC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instrText xml:space="preserve"> HYPERLINK "https://mp.weixin.qq.com/s?__biz=MzI3OTQ3MDI0OQ==&amp;mid=2247565346&amp;idx=1&amp;sn=07962ed853cf80f29afc609a6e04d75b&amp;chksm=eb44c9e4dc3340f2c47a4a1c304f3e6c2570ad96d155dd9cc0c7034af5dd13db693973b46b63&amp;scene=126&amp;subscene=227&amp;clicktime=1727340229&amp;enterid=1727340229&amp;sessionid=763376454&amp;key=daf9bdc5abc4e8d06541c200f68d2532a81631ef7a8fd7a4a98cf172c6d26134a18379d463a04e3d2e9119ad520d19de44f5bb32210319bcaf229b21e25ec904ce8edad2a240c85330447824eaaafffa800608238e05f1805dbfdace74d8583758cc35fd424742b92ad22ffdf33572eed93558b9acf98fd705c7ce2c2e4c9420&amp;ascene=0&amp;uin=MjA1NzYxMDg1&amp;devicetype=Windows+7+x64&amp;version=63090c0f&amp;lang=zh_CN&amp;exportkey=n_ChQIAhIQrKvhdh5DmqN7ubLB8NJqvBLkAQIE97dBBAEAAAAAAMAzEq+/zZ4AAAAOpnltbLcz9gKNyK89dVj0gbMbaguUfWgzLmOqeZJXGnjiK5AsdNlb2essCR0yx9PrOzJKld901dtvMHEEYY1CuI0dXR1W2iln8CNRkIodcZOCQx2JnhhIZNmaXAGHM9KtOQHmVLzsgWT7WCtst87O0Isbewz+nnl+CdEs1kB1X86i0P5FQaZ/qQXiswXrbjR+vYCk2KOqKQZ0N8TvkwmWnGNc+TFItCJa+HPVqAQFgVMd9uyy2/2wZpsE91LAoqQ7+5us++2TfT0D4YKyxQ==&amp;acctmode=0&amp;pass_ticket=9EsUAl7j0CLXCJgfRDSGKtYgdW2O5AyXOh4i7cKGsRensGdUxzzS0yGpuwl2JHwB&amp;wx_header=1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t>龙女沟景区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fldChar w:fldCharType="end"/>
      </w:r>
    </w:p>
    <w:p w14:paraId="4E9CB1A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6407B2A8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36D6C48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894705" cy="3932555"/>
            <wp:effectExtent l="0" t="0" r="10795" b="10795"/>
            <wp:docPr id="1" name="图片 62" descr="IMG_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2" descr="IMG_3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3932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B7C7FF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03DF505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pacing w:val="15"/>
          <w:sz w:val="22"/>
          <w:szCs w:val="22"/>
        </w:rPr>
      </w:pPr>
    </w:p>
    <w:p w14:paraId="57B27125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781425" cy="647700"/>
            <wp:effectExtent l="0" t="0" r="0" b="0"/>
            <wp:docPr id="2" name="图片 65" descr="IMG_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5" descr="IMG_3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95375" cy="1076325"/>
            <wp:effectExtent l="0" t="0" r="0" b="9525"/>
            <wp:docPr id="3" name="图片 66" descr="IMG_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6" descr="IMG_3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AEDC8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龙女沟景区自然风光</w:t>
      </w:r>
    </w:p>
    <w:p w14:paraId="42B0C0D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休闲游</w:t>
      </w:r>
    </w:p>
    <w:p w14:paraId="45EE23C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0BBC15B6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活动时间：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9月—10月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主要内容：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休闲游，优惠活动：门票半价（原价：50元/人，优惠价：25元/人）。</w:t>
      </w:r>
    </w:p>
    <w:p w14:paraId="44351EA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8"/>
        <w:jc w:val="both"/>
        <w:rPr>
          <w:spacing w:val="15"/>
          <w:sz w:val="22"/>
          <w:szCs w:val="22"/>
        </w:rPr>
      </w:pPr>
    </w:p>
    <w:p w14:paraId="6E5C9993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36CDE29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07</w:t>
      </w:r>
    </w:p>
    <w:p w14:paraId="5710112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instrText xml:space="preserve"> HYPERLINK "https://mp.weixin.qq.com/s?__biz=MzI3OTQ3MDI0OQ==&amp;mid=2247565346&amp;idx=1&amp;sn=07962ed853cf80f29afc609a6e04d75b&amp;chksm=eb44c9e4dc3340f2c47a4a1c304f3e6c2570ad96d155dd9cc0c7034af5dd13db693973b46b63&amp;scene=126&amp;subscene=227&amp;clicktime=1727340229&amp;enterid=1727340229&amp;sessionid=763376454&amp;key=daf9bdc5abc4e8d06541c200f68d2532a81631ef7a8fd7a4a98cf172c6d26134a18379d463a04e3d2e9119ad520d19de44f5bb32210319bcaf229b21e25ec904ce8edad2a240c85330447824eaaafffa800608238e05f1805dbfdace74d8583758cc35fd424742b92ad22ffdf33572eed93558b9acf98fd705c7ce2c2e4c9420&amp;ascene=0&amp;uin=MjA1NzYxMDg1&amp;devicetype=Windows+7+x64&amp;version=63090c0f&amp;lang=zh_CN&amp;exportkey=n_ChQIAhIQrKvhdh5DmqN7ubLB8NJqvBLkAQIE97dBBAEAAAAAAMAzEq+/zZ4AAAAOpnltbLcz9gKNyK89dVj0gbMbaguUfWgzLmOqeZJXGnjiK5AsdNlb2essCR0yx9PrOzJKld901dtvMHEEYY1CuI0dXR1W2iln8CNRkIodcZOCQx2JnhhIZNmaXAGHM9KtOQHmVLzsgWT7WCtst87O0Isbewz+nnl+CdEs1kB1X86i0P5FQaZ/qQXiswXrbjR+vYCk2KOqKQZ0N8TvkwmWnGNc+TFItCJa+HPVqAQFgVMd9uyy2/2wZpsE91LAoqQ7+5us++2TfT0D4YKyxQ==&amp;acctmode=0&amp;pass_ticket=9EsUAl7j0CLXCJgfRDSGKtYgdW2O5AyXOh4i7cKGsRensGdUxzzS0yGpuwl2JHwB&amp;wx_header=1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t>雨卜苗寨景区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fldChar w:fldCharType="end"/>
      </w:r>
    </w:p>
    <w:p w14:paraId="1A09EF2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2B7BB725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47EF786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pacing w:val="15"/>
          <w:sz w:val="22"/>
          <w:szCs w:val="22"/>
        </w:rPr>
      </w:pPr>
    </w:p>
    <w:p w14:paraId="5BE6EFA4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311775" cy="3615055"/>
            <wp:effectExtent l="0" t="0" r="3175" b="4445"/>
            <wp:docPr id="82" name="图片 71" descr="IMG_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71" descr="IMG_3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95548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pacing w:val="15"/>
          <w:sz w:val="22"/>
          <w:szCs w:val="22"/>
        </w:rPr>
      </w:pPr>
    </w:p>
    <w:p w14:paraId="6EBC976A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781425" cy="647700"/>
            <wp:effectExtent l="0" t="0" r="0" b="0"/>
            <wp:docPr id="84" name="图片 73" descr="IMG_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73" descr="IMG_3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95375" cy="1076325"/>
            <wp:effectExtent l="0" t="0" r="0" b="9525"/>
            <wp:docPr id="83" name="图片 74" descr="IMG_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74" descr="IMG_3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80127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“欢庆国庆 乐享金秋”系列活动</w:t>
      </w:r>
    </w:p>
    <w:p w14:paraId="49332D0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6DCED43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 w14:paraId="446047C1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活动时间：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10月1—5日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主要内容：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全牛宴+啤酒节、叠泉抓鱼、篝火晚会、放烟花等。</w:t>
      </w:r>
    </w:p>
    <w:p w14:paraId="07BDF50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 w14:paraId="092CC39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 w14:paraId="6B70271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08</w:t>
      </w:r>
    </w:p>
    <w:p w14:paraId="7911E55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instrText xml:space="preserve"> HYPERLINK "https://mp.weixin.qq.com/s?__biz=MzI3OTQ3MDI0OQ==&amp;mid=2247565346&amp;idx=1&amp;sn=07962ed853cf80f29afc609a6e04d75b&amp;chksm=eb44c9e4dc3340f2c47a4a1c304f3e6c2570ad96d155dd9cc0c7034af5dd13db693973b46b63&amp;scene=126&amp;subscene=227&amp;clicktime=1727340229&amp;enterid=1727340229&amp;sessionid=763376454&amp;key=daf9bdc5abc4e8d06541c200f68d2532a81631ef7a8fd7a4a98cf172c6d26134a18379d463a04e3d2e9119ad520d19de44f5bb32210319bcaf229b21e25ec904ce8edad2a240c85330447824eaaafffa800608238e05f1805dbfdace74d8583758cc35fd424742b92ad22ffdf33572eed93558b9acf98fd705c7ce2c2e4c9420&amp;ascene=0&amp;uin=MjA1NzYxMDg1&amp;devicetype=Windows+7+x64&amp;version=63090c0f&amp;lang=zh_CN&amp;exportkey=n_ChQIAhIQrKvhdh5DmqN7ubLB8NJqvBLkAQIE97dBBAEAAAAAAMAzEq+/zZ4AAAAOpnltbLcz9gKNyK89dVj0gbMbaguUfWgzLmOqeZJXGnjiK5AsdNlb2essCR0yx9PrOzJKld901dtvMHEEYY1CuI0dXR1W2iln8CNRkIodcZOCQx2JnhhIZNmaXAGHM9KtOQHmVLzsgWT7WCtst87O0Isbewz+nnl+CdEs1kB1X86i0P5FQaZ/qQXiswXrbjR+vYCk2KOqKQZ0N8TvkwmWnGNc+TFItCJa+HPVqAQFgVMd9uyy2/2wZpsE91LAoqQ7+5us++2TfT0D4YKyxQ==&amp;acctmode=0&amp;pass_ticket=9EsUAl7j0CLXCJgfRDSGKtYgdW2O5AyXOh4i7cKGsRensGdUxzzS0yGpuwl2JHwB&amp;wx_header=1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t>元宝山假日酒店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fldChar w:fldCharType="end"/>
      </w:r>
    </w:p>
    <w:p w14:paraId="5A9410F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36FBE33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671F3F18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731A1BA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679440" cy="3775710"/>
            <wp:effectExtent l="0" t="0" r="16510" b="15240"/>
            <wp:docPr id="63" name="图片 78" descr="IMG_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78" descr="IMG_3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3775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EA8279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69D3E13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286375" cy="3235325"/>
            <wp:effectExtent l="0" t="0" r="9525" b="3175"/>
            <wp:docPr id="70" name="图片 80" descr="IMG_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80" descr="IMG_3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AAAD4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2C84085E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528EA8B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1EB3A02A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95375" cy="1076325"/>
            <wp:effectExtent l="0" t="0" r="0" b="9525"/>
            <wp:docPr id="72" name="图片 84" descr="IMG_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84" descr="IMG_3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CFA5F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元宝山假日酒店国庆优惠活动</w:t>
      </w:r>
    </w:p>
    <w:p w14:paraId="75E1E81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136696E4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活动时间：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9月30日至10月7日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主要内容：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.活动期间入住本酒店，入住的小朋友可在前台免费领取“开心糖果”一份，每天限额100份。2.凡是入住亲子趣味房的客人，免费赠送“快乐公仔”一只。3.活动期间，¥168/198/268/368特色油茶簸箕套餐特惠上线，油茶自助，风味无限，6-14人不同份量，AB两款二选一。4.活动期间推出螺蛳粉随行礼包豪华双床房，超级实惠，随时关注酒店微信公众号进行下单，下单即有积分，积分兑换惊喜礼品。5.活动期间推出康尔馨枕头随行礼包豪华双床房，超级实惠，随时关注酒店微信公众号进行下单，下单有积分，积分兑换惊喜礼品。6.活动入住期间，对住店体验满意的客人，免费赠送惊喜小礼品。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联系电话：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0772-5866666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</w:p>
    <w:p w14:paraId="11E4ABA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09</w:t>
      </w:r>
    </w:p>
    <w:p w14:paraId="3DEC913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instrText xml:space="preserve"> HYPERLINK "https://mp.weixin.qq.com/s?__biz=MzI3OTQ3MDI0OQ==&amp;mid=2247565346&amp;idx=1&amp;sn=07962ed853cf80f29afc609a6e04d75b&amp;chksm=eb44c9e4dc3340f2c47a4a1c304f3e6c2570ad96d155dd9cc0c7034af5dd13db693973b46b63&amp;scene=126&amp;subscene=227&amp;clicktime=1727340229&amp;enterid=1727340229&amp;sessionid=763376454&amp;key=daf9bdc5abc4e8d06541c200f68d2532a81631ef7a8fd7a4a98cf172c6d26134a18379d463a04e3d2e9119ad520d19de44f5bb32210319bcaf229b21e25ec904ce8edad2a240c85330447824eaaafffa800608238e05f1805dbfdace74d8583758cc35fd424742b92ad22ffdf33572eed93558b9acf98fd705c7ce2c2e4c9420&amp;ascene=0&amp;uin=MjA1NzYxMDg1&amp;devicetype=Windows+7+x64&amp;version=63090c0f&amp;lang=zh_CN&amp;exportkey=n_ChQIAhIQrKvhdh5DmqN7ubLB8NJqvBLkAQIE97dBBAEAAAAAAMAzEq+/zZ4AAAAOpnltbLcz9gKNyK89dVj0gbMbaguUfWgzLmOqeZJXGnjiK5AsdNlb2essCR0yx9PrOzJKld901dtvMHEEYY1CuI0dXR1W2iln8CNRkIodcZOCQx2JnhhIZNmaXAGHM9KtOQHmVLzsgWT7WCtst87O0Isbewz+nnl+CdEs1kB1X86i0P5FQaZ/qQXiswXrbjR+vYCk2KOqKQZ0N8TvkwmWnGNc+TFItCJa+HPVqAQFgVMd9uyy2/2wZpsE91LAoqQ7+5us++2TfT0D4YKyxQ==&amp;acctmode=0&amp;pass_ticket=9EsUAl7j0CLXCJgfRDSGKtYgdW2O5AyXOh4i7cKGsRensGdUxzzS0yGpuwl2JHwB&amp;wx_header=1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t>融水七彩农场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fldChar w:fldCharType="end"/>
      </w:r>
    </w:p>
    <w:p w14:paraId="13D3A72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46C569C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0ED8A20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346700" cy="3641090"/>
            <wp:effectExtent l="0" t="0" r="6350" b="16510"/>
            <wp:docPr id="68" name="图片 88" descr="IMG_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88" descr="IMG_34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3641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07057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pacing w:val="15"/>
          <w:sz w:val="22"/>
          <w:szCs w:val="22"/>
        </w:rPr>
      </w:pPr>
    </w:p>
    <w:p w14:paraId="4EA71569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95375" cy="1076325"/>
            <wp:effectExtent l="0" t="0" r="0" b="9525"/>
            <wp:docPr id="57" name="图片 91" descr="IMG_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91" descr="IMG_3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8C2F7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七彩农场亲子游</w:t>
      </w:r>
    </w:p>
    <w:p w14:paraId="0E49134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4E32A68E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活动时间：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10月1—6日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主要内容：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一票畅玩（30元/人）：亲子赶海乐园（亲子抓鱼等）+互动表演+萌宠乐园+无动力乐园。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联系电话：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13597252798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</w:p>
    <w:p w14:paraId="74AC71B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10</w:t>
      </w:r>
    </w:p>
    <w:p w14:paraId="73CC89F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instrText xml:space="preserve"> HYPERLINK "https://mp.weixin.qq.com/s?__biz=MzI3OTQ3MDI0OQ==&amp;mid=2247565346&amp;idx=1&amp;sn=07962ed853cf80f29afc609a6e04d75b&amp;chksm=eb44c9e4dc3340f2c47a4a1c304f3e6c2570ad96d155dd9cc0c7034af5dd13db693973b46b63&amp;scene=126&amp;subscene=227&amp;clicktime=1727340229&amp;enterid=1727340229&amp;sessionid=763376454&amp;key=daf9bdc5abc4e8d06541c200f68d2532a81631ef7a8fd7a4a98cf172c6d26134a18379d463a04e3d2e9119ad520d19de44f5bb32210319bcaf229b21e25ec904ce8edad2a240c85330447824eaaafffa800608238e05f1805dbfdace74d8583758cc35fd424742b92ad22ffdf33572eed93558b9acf98fd705c7ce2c2e4c9420&amp;ascene=0&amp;uin=MjA1NzYxMDg1&amp;devicetype=Windows+7+x64&amp;version=63090c0f&amp;lang=zh_CN&amp;exportkey=n_ChQIAhIQrKvhdh5DmqN7ubLB8NJqvBLkAQIE97dBBAEAAAAAAMAzEq+/zZ4AAAAOpnltbLcz9gKNyK89dVj0gbMbaguUfWgzLmOqeZJXGnjiK5AsdNlb2essCR0yx9PrOzJKld901dtvMHEEYY1CuI0dXR1W2iln8CNRkIodcZOCQx2JnhhIZNmaXAGHM9KtOQHmVLzsgWT7WCtst87O0Isbewz+nnl+CdEs1kB1X86i0P5FQaZ/qQXiswXrbjR+vYCk2KOqKQZ0N8TvkwmWnGNc+TFItCJa+HPVqAQFgVMd9uyy2/2wZpsE91LAoqQ7+5us++2TfT0D4YKyxQ==&amp;acctmode=0&amp;pass_ticket=9EsUAl7j0CLXCJgfRDSGKtYgdW2O5AyXOh4i7cKGsRensGdUxzzS0yGpuwl2JHwB&amp;wx_header=1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t>三连瀑布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fldChar w:fldCharType="end"/>
      </w:r>
    </w:p>
    <w:p w14:paraId="1E25A0C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7A7FD4E4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51B4747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5882005" cy="3311525"/>
            <wp:effectExtent l="0" t="0" r="4445" b="3175"/>
            <wp:docPr id="48" name="图片 96" descr="IMG_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6" descr="IMG_35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331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07012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4501549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pacing w:val="15"/>
          <w:sz w:val="22"/>
          <w:szCs w:val="22"/>
        </w:rPr>
      </w:pPr>
    </w:p>
    <w:p w14:paraId="2CB61356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95375" cy="1076325"/>
            <wp:effectExtent l="0" t="0" r="0" b="9525"/>
            <wp:docPr id="80" name="图片 100" descr="IMG_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00" descr="IMG_3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85EDB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庆丰收闹鱼节</w:t>
      </w:r>
    </w:p>
    <w:p w14:paraId="1A15002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675FEF2E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活动时间：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10月1—7日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主要内容：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每天13:30开始闹鱼，15:00开始水上抓鸡抓鸭。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95375" cy="1076325"/>
            <wp:effectExtent l="0" t="0" r="0" b="9525"/>
            <wp:docPr id="74" name="图片 101" descr="IMG_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01" descr="IMG_3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47A85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抖音打卡大赛</w:t>
      </w:r>
    </w:p>
    <w:p w14:paraId="1DA1425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33E8469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活动时间：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9月26—10月28日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主要内容：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线上抖音打卡活动，根据流量、销量，评出最终冠军颁发相应奖励。</w:t>
      </w:r>
    </w:p>
    <w:p w14:paraId="32932A6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pacing w:val="15"/>
          <w:sz w:val="22"/>
          <w:szCs w:val="22"/>
        </w:rPr>
      </w:pPr>
    </w:p>
    <w:p w14:paraId="07CA661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11</w:t>
      </w:r>
    </w:p>
    <w:p w14:paraId="217E9D4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instrText xml:space="preserve"> HYPERLINK "https://mp.weixin.qq.com/s?__biz=MzI3OTQ3MDI0OQ==&amp;mid=2247565346&amp;idx=1&amp;sn=07962ed853cf80f29afc609a6e04d75b&amp;chksm=eb44c9e4dc3340f2c47a4a1c304f3e6c2570ad96d155dd9cc0c7034af5dd13db693973b46b63&amp;scene=126&amp;subscene=227&amp;clicktime=1727340229&amp;enterid=1727340229&amp;sessionid=763376454&amp;key=daf9bdc5abc4e8d06541c200f68d2532a81631ef7a8fd7a4a98cf172c6d26134a18379d463a04e3d2e9119ad520d19de44f5bb32210319bcaf229b21e25ec904ce8edad2a240c85330447824eaaafffa800608238e05f1805dbfdace74d8583758cc35fd424742b92ad22ffdf33572eed93558b9acf98fd705c7ce2c2e4c9420&amp;ascene=0&amp;uin=MjA1NzYxMDg1&amp;devicetype=Windows+7+x64&amp;version=63090c0f&amp;lang=zh_CN&amp;exportkey=n_ChQIAhIQrKvhdh5DmqN7ubLB8NJqvBLkAQIE97dBBAEAAAAAAMAzEq+/zZ4AAAAOpnltbLcz9gKNyK89dVj0gbMbaguUfWgzLmOqeZJXGnjiK5AsdNlb2essCR0yx9PrOzJKld901dtvMHEEYY1CuI0dXR1W2iln8CNRkIodcZOCQx2JnhhIZNmaXAGHM9KtOQHmVLzsgWT7WCtst87O0Isbewz+nnl+CdEs1kB1X86i0P5FQaZ/qQXiswXrbjR+vYCk2KOqKQZ0N8TvkwmWnGNc+TFItCJa+HPVqAQFgVMd9uyy2/2wZpsE91LAoqQ7+5us++2TfT0D4YKyxQ==&amp;acctmode=0&amp;pass_ticket=9EsUAl7j0CLXCJgfRDSGKtYgdW2O5AyXOh4i7cKGsRensGdUxzzS0yGpuwl2JHwB&amp;wx_header=1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t>元宝村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fldChar w:fldCharType="end"/>
      </w:r>
    </w:p>
    <w:p w14:paraId="51D3D79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582B9511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134009C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513070" cy="3675380"/>
            <wp:effectExtent l="0" t="0" r="11430" b="1270"/>
            <wp:docPr id="30" name="图片 105" descr="IMG_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5" descr="IMG_36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675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BA2082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95375" cy="1076325"/>
            <wp:effectExtent l="0" t="0" r="0" b="9525"/>
            <wp:docPr id="49" name="图片 109" descr="IMG_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09" descr="IMG_3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DED9E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安太乡整朵苗寨庆丰收沙滩烧鱼节</w:t>
      </w:r>
    </w:p>
    <w:p w14:paraId="6332FA8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79AA3E47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活动时间：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10月2日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主要内容：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芦笙踩堂、文艺表演、金秋烧鱼、百家宴。</w:t>
      </w:r>
    </w:p>
    <w:p w14:paraId="090A60B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48"/>
        <w:jc w:val="both"/>
        <w:rPr>
          <w:sz w:val="22"/>
          <w:szCs w:val="22"/>
        </w:rPr>
      </w:pPr>
    </w:p>
    <w:p w14:paraId="601F0E69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33DB49D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12</w:t>
      </w:r>
    </w:p>
    <w:p w14:paraId="3C5AD46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instrText xml:space="preserve"> HYPERLINK "https://mp.weixin.qq.com/s?__biz=MzI3OTQ3MDI0OQ==&amp;mid=2247565346&amp;idx=1&amp;sn=07962ed853cf80f29afc609a6e04d75b&amp;chksm=eb44c9e4dc3340f2c47a4a1c304f3e6c2570ad96d155dd9cc0c7034af5dd13db693973b46b63&amp;scene=126&amp;subscene=227&amp;clicktime=1727340229&amp;enterid=1727340229&amp;sessionid=763376454&amp;key=daf9bdc5abc4e8d06541c200f68d2532a81631ef7a8fd7a4a98cf172c6d26134a18379d463a04e3d2e9119ad520d19de44f5bb32210319bcaf229b21e25ec904ce8edad2a240c85330447824eaaafffa800608238e05f1805dbfdace74d8583758cc35fd424742b92ad22ffdf33572eed93558b9acf98fd705c7ce2c2e4c9420&amp;ascene=0&amp;uin=MjA1NzYxMDg1&amp;devicetype=Windows+7+x64&amp;version=63090c0f&amp;lang=zh_CN&amp;exportkey=n_ChQIAhIQrKvhdh5DmqN7ubLB8NJqvBLkAQIE97dBBAEAAAAAAMAzEq+/zZ4AAAAOpnltbLcz9gKNyK89dVj0gbMbaguUfWgzLmOqeZJXGnjiK5AsdNlb2essCR0yx9PrOzJKld901dtvMHEEYY1CuI0dXR1W2iln8CNRkIodcZOCQx2JnhhIZNmaXAGHM9KtOQHmVLzsgWT7WCtst87O0Isbewz+nnl+CdEs1kB1X86i0P5FQaZ/qQXiswXrbjR+vYCk2KOqKQZ0N8TvkwmWnGNc+TFItCJa+HPVqAQFgVMd9uyy2/2wZpsE91LAoqQ7+5us++2TfT0D4YKyxQ==&amp;acctmode=0&amp;pass_ticket=9EsUAl7j0CLXCJgfRDSGKtYgdW2O5AyXOh4i7cKGsRensGdUxzzS0yGpuwl2JHwB&amp;wx_header=1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t>龙岑村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u w:val="none"/>
          <w:bdr w:val="none" w:color="auto" w:sz="0" w:space="0"/>
          <w:shd w:val="clear" w:fill="FFFFFF"/>
        </w:rPr>
        <w:fldChar w:fldCharType="end"/>
      </w:r>
    </w:p>
    <w:p w14:paraId="6C9A466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4811395" cy="9072880"/>
            <wp:effectExtent l="0" t="0" r="8255" b="13970"/>
            <wp:docPr id="87" name="图片 114" descr="IMG_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14" descr="IMG_36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907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FEFDF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</w:p>
    <w:p w14:paraId="3476BAD6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95375" cy="1076325"/>
            <wp:effectExtent l="0" t="0" r="0" b="9525"/>
            <wp:docPr id="91" name="图片 117" descr="IMG_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17" descr="IMG_3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15948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白云乡龙岑村第八届芦笙比响抢牛大赛</w:t>
      </w:r>
    </w:p>
    <w:p w14:paraId="5DD52F1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2C4E4D4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 w14:paraId="19C998CB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活动时间：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10月4—5日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主要内容：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芦笙比响。</w:t>
      </w:r>
    </w:p>
    <w:p w14:paraId="5C70F45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 w14:paraId="3D5434E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13</w:t>
      </w:r>
    </w:p>
    <w:p w14:paraId="65D0CC9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instrText xml:space="preserve"> HYPERLINK "https://mp.weixin.qq.com/s?__biz=MzI3OTQ3MDI0OQ==&amp;mid=2247565346&amp;idx=1&amp;sn=07962ed853cf80f29afc609a6e04d75b&amp;chksm=eb44c9e4dc3340f2c47a4a1c304f3e6c2570ad96d155dd9cc0c7034af5dd13db693973b46b63&amp;scene=126&amp;subscene=227&amp;clicktime=1727340229&amp;enterid=1727340229&amp;sessionid=763376454&amp;key=daf9bdc5abc4e8d06541c200f68d2532a81631ef7a8fd7a4a98cf172c6d26134a18379d463a04e3d2e9119ad520d19de44f5bb32210319bcaf229b21e25ec904ce8edad2a240c85330447824eaaafffa800608238e05f1805dbfdace74d8583758cc35fd424742b92ad22ffdf33572eed93558b9acf98fd705c7ce2c2e4c9420&amp;ascene=0&amp;uin=MjA1NzYxMDg1&amp;devicetype=Windows+7+x64&amp;version=63090c0f&amp;lang=zh_CN&amp;exportkey=n_ChQIAhIQrKvhdh5DmqN7ubLB8NJqvBLkAQIE97dBBAEAAAAAAMAzEq+/zZ4AAAAOpnltbLcz9gKNyK89dVj0gbMbaguUfWgzLmOqeZJXGnjiK5AsdNlb2essCR0yx9PrOzJKld901dtvMHEEYY1CuI0dXR1W2iln8CNRkIodcZOCQx2JnhhIZNmaXAGHM9KtOQHmVLzsgWT7WCtst87O0Isbewz+nnl+CdEs1kB1X86i0P5FQaZ/qQXiswXrbjR+vYCk2KOqKQZ0N8TvkwmWnGNc+TFItCJa+HPVqAQFgVMd9uyy2/2wZpsE91LAoqQ7+5us++2TfT0D4YKyxQ==&amp;acctmode=0&amp;pass_ticket=9EsUAl7j0CLXCJgfRDSGKtYgdW2O5AyXOh4i7cKGsRensGdUxzzS0yGpuwl2JHwB&amp;wx_header=1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t>旧寨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fldChar w:fldCharType="end"/>
      </w:r>
    </w:p>
    <w:p w14:paraId="4A58699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0B526C4C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0061CA3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382260" cy="3653155"/>
            <wp:effectExtent l="0" t="0" r="8890" b="4445"/>
            <wp:docPr id="53" name="图片 121" descr="IMG_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21" descr="IMG_37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3653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3C7F2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46E3368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227320" cy="3484880"/>
            <wp:effectExtent l="0" t="0" r="11430" b="1270"/>
            <wp:docPr id="94" name="图片 123" descr="IMG_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23" descr="IMG_3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57D652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62ECFB8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pacing w:val="15"/>
        </w:rPr>
      </w:pPr>
    </w:p>
    <w:p w14:paraId="5E451EF3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49A2D4C5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095375" cy="1076325"/>
            <wp:effectExtent l="0" t="0" r="0" b="9525"/>
            <wp:docPr id="127" name="图片 127" descr="IMG_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 descr="IMG_38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EB5C0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红水乡良双村“庆丰收 感党恩”丰收节</w:t>
      </w:r>
    </w:p>
    <w:p w14:paraId="196D89E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 w14:paraId="73F6D3DE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活动时间：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10月5日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主要内容：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剪禾比赛、烧鱼、挑禾把比赛、拔河赛、传统村落油茶体验。</w:t>
      </w:r>
    </w:p>
    <w:p w14:paraId="749EFD4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</w:p>
    <w:p w14:paraId="692A7AE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2"/>
          <w:szCs w:val="22"/>
        </w:rPr>
      </w:pPr>
    </w:p>
    <w:p w14:paraId="3AEE6E09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45F4B11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一场说走就走的国庆之旅</w:t>
      </w:r>
    </w:p>
    <w:p w14:paraId="3CC77D07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5B0BC61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ARE YOU READY？</w:t>
      </w:r>
    </w:p>
    <w:p w14:paraId="1EC743CE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 w14:paraId="351DDFD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t>——融水文体广旅局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g0Yzc2ZjJmYjgxMGI0Yzk5NDQzNzVlZDQ4OWYxOWYifQ=="/>
  </w:docVars>
  <w:rsids>
    <w:rsidRoot w:val="64F805D2"/>
    <w:rsid w:val="64F80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webp"/><Relationship Id="rId25" Type="http://schemas.openxmlformats.org/officeDocument/2006/relationships/image" Target="media/image22.webp"/><Relationship Id="rId24" Type="http://schemas.openxmlformats.org/officeDocument/2006/relationships/image" Target="media/image21.webp"/><Relationship Id="rId23" Type="http://schemas.openxmlformats.org/officeDocument/2006/relationships/image" Target="media/image20.webp"/><Relationship Id="rId22" Type="http://schemas.openxmlformats.org/officeDocument/2006/relationships/image" Target="media/image19.webp"/><Relationship Id="rId21" Type="http://schemas.openxmlformats.org/officeDocument/2006/relationships/image" Target="media/image18.webp"/><Relationship Id="rId20" Type="http://schemas.openxmlformats.org/officeDocument/2006/relationships/image" Target="media/image17.webp"/><Relationship Id="rId2" Type="http://schemas.openxmlformats.org/officeDocument/2006/relationships/settings" Target="settings.xml"/><Relationship Id="rId19" Type="http://schemas.openxmlformats.org/officeDocument/2006/relationships/image" Target="media/image16.webp"/><Relationship Id="rId18" Type="http://schemas.openxmlformats.org/officeDocument/2006/relationships/image" Target="media/image15.webp"/><Relationship Id="rId17" Type="http://schemas.openxmlformats.org/officeDocument/2006/relationships/image" Target="media/image14.webp"/><Relationship Id="rId16" Type="http://schemas.openxmlformats.org/officeDocument/2006/relationships/image" Target="media/image13.webp"/><Relationship Id="rId15" Type="http://schemas.openxmlformats.org/officeDocument/2006/relationships/image" Target="media/image12.webp"/><Relationship Id="rId14" Type="http://schemas.openxmlformats.org/officeDocument/2006/relationships/image" Target="media/image11.webp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2024-09-26T08:46:00Z</dcterms:created>
  <dc:creator>Administrator</dc:creator>
  <cp:lastModifiedBy>Administrator</cp:lastModifiedBy>
  <dcterms:modified xsi:type="dcterms:W3CDTF">2024-09-26T09:06:03Z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BDC82E19C9E94C77A84FBAD90C7E1BB2_11</vt:lpwstr>
  </property>
</Properties>
</file>