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1B" w:rsidRDefault="00C43F1B" w:rsidP="00C43F1B">
      <w:pPr>
        <w:spacing w:line="500" w:lineRule="exact"/>
        <w:jc w:val="left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C43F1B" w:rsidRDefault="00C43F1B" w:rsidP="00C43F1B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36"/>
          <w:szCs w:val="36"/>
        </w:rPr>
        <w:t>融水苗族自治县第十六届人民代表大会第四次会议代表议案建议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承办单位统计表</w:t>
      </w:r>
    </w:p>
    <w:p w:rsidR="00C43F1B" w:rsidRDefault="00C43F1B" w:rsidP="00C43F1B">
      <w:pPr>
        <w:spacing w:line="500" w:lineRule="exact"/>
        <w:jc w:val="center"/>
        <w:rPr>
          <w:rFonts w:eastAsia="方正小标宋简体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1373"/>
        <w:gridCol w:w="701"/>
        <w:gridCol w:w="3020"/>
        <w:gridCol w:w="681"/>
        <w:gridCol w:w="2365"/>
        <w:gridCol w:w="594"/>
      </w:tblGrid>
      <w:tr w:rsidR="00C43F1B" w:rsidRPr="00C05ACA" w:rsidTr="0099082C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Pr="00C05ACA" w:rsidRDefault="00C43F1B" w:rsidP="0099082C">
            <w:pPr>
              <w:spacing w:line="260" w:lineRule="exact"/>
              <w:jc w:val="center"/>
              <w:rPr>
                <w:b/>
                <w:bCs/>
              </w:rPr>
            </w:pPr>
            <w:r w:rsidRPr="00C05ACA">
              <w:rPr>
                <w:b/>
                <w:bCs/>
              </w:rPr>
              <w:t>序号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Pr="00C05ACA" w:rsidRDefault="00C43F1B" w:rsidP="0099082C">
            <w:pPr>
              <w:spacing w:line="260" w:lineRule="exact"/>
              <w:jc w:val="center"/>
              <w:rPr>
                <w:b/>
                <w:bCs/>
              </w:rPr>
            </w:pPr>
            <w:r w:rsidRPr="00C05ACA">
              <w:rPr>
                <w:b/>
                <w:bCs/>
              </w:rPr>
              <w:t>承办</w:t>
            </w:r>
          </w:p>
          <w:p w:rsidR="00C43F1B" w:rsidRPr="00C05ACA" w:rsidRDefault="00C43F1B" w:rsidP="0099082C">
            <w:pPr>
              <w:spacing w:line="260" w:lineRule="exact"/>
              <w:jc w:val="center"/>
              <w:rPr>
                <w:b/>
                <w:bCs/>
              </w:rPr>
            </w:pPr>
            <w:r w:rsidRPr="00C05ACA">
              <w:rPr>
                <w:b/>
                <w:bCs/>
              </w:rPr>
              <w:t>单位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Pr="00C05ACA" w:rsidRDefault="00C43F1B" w:rsidP="0099082C">
            <w:pPr>
              <w:spacing w:line="260" w:lineRule="exact"/>
              <w:jc w:val="center"/>
              <w:rPr>
                <w:b/>
                <w:bCs/>
              </w:rPr>
            </w:pPr>
            <w:r w:rsidRPr="00C05ACA">
              <w:rPr>
                <w:b/>
                <w:bCs/>
              </w:rPr>
              <w:t>主办</w:t>
            </w:r>
          </w:p>
          <w:p w:rsidR="00C43F1B" w:rsidRPr="00C05ACA" w:rsidRDefault="00C43F1B" w:rsidP="0099082C">
            <w:pPr>
              <w:spacing w:line="260" w:lineRule="exact"/>
              <w:jc w:val="center"/>
              <w:rPr>
                <w:b/>
                <w:bCs/>
              </w:rPr>
            </w:pPr>
            <w:r w:rsidRPr="00C05ACA">
              <w:rPr>
                <w:b/>
                <w:bCs/>
              </w:rPr>
              <w:t>件数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Pr="00C05ACA" w:rsidRDefault="00C43F1B" w:rsidP="0099082C">
            <w:pPr>
              <w:spacing w:line="260" w:lineRule="exact"/>
              <w:jc w:val="center"/>
              <w:rPr>
                <w:b/>
                <w:bCs/>
              </w:rPr>
            </w:pPr>
            <w:r w:rsidRPr="00C05ACA">
              <w:rPr>
                <w:b/>
                <w:bCs/>
              </w:rPr>
              <w:t>主办件序号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Pr="00C05ACA" w:rsidRDefault="00C43F1B" w:rsidP="0099082C">
            <w:pPr>
              <w:spacing w:line="260" w:lineRule="exact"/>
              <w:jc w:val="center"/>
              <w:rPr>
                <w:b/>
                <w:bCs/>
              </w:rPr>
            </w:pPr>
            <w:r w:rsidRPr="00C05ACA">
              <w:rPr>
                <w:b/>
                <w:bCs/>
              </w:rPr>
              <w:t>协办件数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Pr="00C05ACA" w:rsidRDefault="00C43F1B" w:rsidP="0099082C">
            <w:pPr>
              <w:spacing w:line="260" w:lineRule="exact"/>
              <w:jc w:val="center"/>
              <w:rPr>
                <w:b/>
                <w:bCs/>
              </w:rPr>
            </w:pPr>
            <w:r w:rsidRPr="00C05ACA">
              <w:rPr>
                <w:b/>
                <w:bCs/>
              </w:rPr>
              <w:t>协办件序号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Pr="00C05ACA" w:rsidRDefault="00C43F1B" w:rsidP="0099082C">
            <w:pPr>
              <w:spacing w:line="260" w:lineRule="exact"/>
              <w:jc w:val="center"/>
              <w:rPr>
                <w:b/>
                <w:bCs/>
              </w:rPr>
            </w:pPr>
            <w:r w:rsidRPr="00C05ACA">
              <w:rPr>
                <w:b/>
                <w:bCs/>
              </w:rPr>
              <w:t>合计</w:t>
            </w:r>
          </w:p>
        </w:tc>
      </w:tr>
      <w:tr w:rsidR="00C43F1B" w:rsidTr="0099082C">
        <w:trPr>
          <w:trHeight w:val="5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Pr="00C05ACA" w:rsidRDefault="00C43F1B" w:rsidP="0099082C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C05ACA">
              <w:rPr>
                <w:color w:val="000000"/>
                <w:sz w:val="22"/>
                <w:szCs w:val="22"/>
              </w:rPr>
              <w:t>财政局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7C1254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</w:pPr>
            <w:r>
              <w:rPr>
                <w:rFonts w:hint="eastAsia"/>
              </w:rPr>
              <w:t>98</w:t>
            </w:r>
            <w:r>
              <w:rPr>
                <w:rFonts w:hint="eastAsia"/>
              </w:rPr>
              <w:t>号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7C1254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42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48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49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58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号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</w:p>
        </w:tc>
      </w:tr>
      <w:tr w:rsidR="00C43F1B" w:rsidTr="007C1254">
        <w:trPr>
          <w:trHeight w:val="44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7C1254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融水</w:t>
            </w:r>
            <w:r w:rsidR="00C43F1B">
              <w:rPr>
                <w:rFonts w:hint="eastAsia"/>
              </w:rPr>
              <w:t>公路局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7C1254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</w:pPr>
            <w:r>
              <w:rPr>
                <w:rFonts w:hint="eastAsia"/>
              </w:rPr>
              <w:t>74</w:t>
            </w:r>
            <w:r>
              <w:rPr>
                <w:rFonts w:hint="eastAsia"/>
              </w:rPr>
              <w:t>号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7C1254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</w:p>
        </w:tc>
      </w:tr>
      <w:tr w:rsidR="00C43F1B" w:rsidTr="0099082C">
        <w:trPr>
          <w:trHeight w:val="43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7C1254" w:rsidP="0099082C">
            <w:pPr>
              <w:spacing w:line="280" w:lineRule="exact"/>
              <w:jc w:val="center"/>
            </w:pPr>
            <w:r>
              <w:t>水利</w:t>
            </w:r>
            <w:r w:rsidR="00C43F1B">
              <w:t>电业公司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7C1254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7C1254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52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99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102</w:t>
            </w:r>
            <w:r>
              <w:rPr>
                <w:rFonts w:hint="eastAsia"/>
              </w:rPr>
              <w:t>号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</w:p>
        </w:tc>
      </w:tr>
      <w:tr w:rsidR="00C43F1B" w:rsidTr="0099082C">
        <w:trPr>
          <w:trHeight w:val="63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t>扶贫办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7C1254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</w:pP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39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42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44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48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69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72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77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78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79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96</w:t>
            </w:r>
            <w:r>
              <w:rPr>
                <w:rFonts w:hint="eastAsia"/>
              </w:rPr>
              <w:t>号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7C1254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号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</w:p>
        </w:tc>
      </w:tr>
      <w:tr w:rsidR="00C43F1B" w:rsidTr="0099082C">
        <w:trPr>
          <w:trHeight w:val="6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自然资源和规划局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7C1254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7C1254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64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号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</w:p>
        </w:tc>
      </w:tr>
      <w:tr w:rsidR="00C43F1B" w:rsidTr="0099082C">
        <w:trPr>
          <w:trHeight w:val="58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t>交通局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7C1254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41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43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47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71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73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76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号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7C1254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57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54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</w:p>
        </w:tc>
      </w:tr>
      <w:tr w:rsidR="00C43F1B" w:rsidTr="0099082C">
        <w:trPr>
          <w:trHeight w:val="6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t>教育局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7C1254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F1B" w:rsidRDefault="00C43F1B" w:rsidP="0099082C">
            <w:pPr>
              <w:spacing w:line="28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81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83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84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85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87</w:t>
            </w:r>
            <w:r>
              <w:rPr>
                <w:rFonts w:hint="eastAsia"/>
              </w:rPr>
              <w:t>号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7C1254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F1B" w:rsidRDefault="00C43F1B" w:rsidP="0099082C">
            <w:pPr>
              <w:spacing w:line="280" w:lineRule="exact"/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</w:p>
        </w:tc>
      </w:tr>
      <w:tr w:rsidR="00C43F1B" w:rsidTr="0099082C">
        <w:trPr>
          <w:trHeight w:val="63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t>林业局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7C1254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7C1254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64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号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</w:p>
        </w:tc>
      </w:tr>
      <w:tr w:rsidR="00C43F1B" w:rsidTr="007C1254">
        <w:trPr>
          <w:trHeight w:val="55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文化体育和旅游局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7C1254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7C1254">
            <w:pPr>
              <w:spacing w:line="280" w:lineRule="exact"/>
              <w:jc w:val="center"/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59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89</w:t>
            </w:r>
            <w:r>
              <w:rPr>
                <w:rFonts w:hint="eastAsia"/>
              </w:rPr>
              <w:t>号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7C1254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7C1254">
            <w:pPr>
              <w:spacing w:line="280" w:lineRule="exact"/>
              <w:jc w:val="center"/>
            </w:pPr>
            <w:r>
              <w:rPr>
                <w:rFonts w:hint="eastAsia"/>
              </w:rPr>
              <w:t>64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号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</w:p>
        </w:tc>
      </w:tr>
      <w:tr w:rsidR="00C43F1B" w:rsidTr="0099082C">
        <w:trPr>
          <w:trHeight w:val="6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t>民政局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66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67</w:t>
            </w:r>
            <w:r>
              <w:rPr>
                <w:rFonts w:hint="eastAsia"/>
              </w:rPr>
              <w:t>号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</w:p>
        </w:tc>
      </w:tr>
      <w:tr w:rsidR="00C43F1B" w:rsidTr="0099082C">
        <w:trPr>
          <w:trHeight w:val="52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t>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Pr="007C1254" w:rsidRDefault="007C1254" w:rsidP="007C1254">
            <w:pPr>
              <w:spacing w:line="400" w:lineRule="exact"/>
            </w:pPr>
            <w:r w:rsidRPr="007C1254">
              <w:rPr>
                <w:rFonts w:hint="eastAsia"/>
              </w:rPr>
              <w:t>广西桂水电力股份有限公司融水发电分公司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7C1254">
            <w:pPr>
              <w:spacing w:line="280" w:lineRule="exact"/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</w:pP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号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</w:p>
        </w:tc>
      </w:tr>
      <w:tr w:rsidR="00C43F1B" w:rsidTr="0099082C">
        <w:trPr>
          <w:trHeight w:val="5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t>12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t>农业</w:t>
            </w:r>
            <w:r>
              <w:rPr>
                <w:rFonts w:hint="eastAsia"/>
              </w:rPr>
              <w:t>农村</w:t>
            </w:r>
            <w:r>
              <w:t>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91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92</w:t>
            </w:r>
            <w:r>
              <w:rPr>
                <w:rFonts w:hint="eastAsia"/>
              </w:rPr>
              <w:t>号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57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号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</w:p>
        </w:tc>
      </w:tr>
      <w:tr w:rsidR="00C43F1B" w:rsidTr="0099082C">
        <w:trPr>
          <w:trHeight w:val="58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t>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t>水利局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</w:pP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93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94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95</w:t>
            </w:r>
            <w:r>
              <w:rPr>
                <w:rFonts w:hint="eastAsia"/>
              </w:rPr>
              <w:t>号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</w:pPr>
            <w:r>
              <w:rPr>
                <w:rFonts w:hint="eastAsia"/>
              </w:rPr>
              <w:t>64</w:t>
            </w:r>
            <w:r>
              <w:rPr>
                <w:rFonts w:hint="eastAsia"/>
              </w:rPr>
              <w:t>号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</w:p>
        </w:tc>
      </w:tr>
      <w:tr w:rsidR="00C43F1B" w:rsidTr="007C1254">
        <w:trPr>
          <w:trHeight w:val="41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lastRenderedPageBreak/>
              <w:t>14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Pr="00C05ACA" w:rsidRDefault="00C43F1B" w:rsidP="0099082C">
            <w:pPr>
              <w:spacing w:line="280" w:lineRule="exact"/>
              <w:jc w:val="center"/>
              <w:rPr>
                <w:spacing w:val="-20"/>
              </w:rPr>
            </w:pPr>
            <w:r w:rsidRPr="00C05ACA">
              <w:rPr>
                <w:rFonts w:hint="eastAsia"/>
                <w:spacing w:val="-20"/>
              </w:rPr>
              <w:t>卫生健康</w:t>
            </w:r>
            <w:r w:rsidRPr="00C05ACA">
              <w:rPr>
                <w:spacing w:val="-20"/>
              </w:rPr>
              <w:t>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</w:pPr>
            <w:r>
              <w:rPr>
                <w:rFonts w:hint="eastAsia"/>
              </w:rPr>
              <w:t>82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86</w:t>
            </w:r>
            <w:r>
              <w:rPr>
                <w:rFonts w:hint="eastAsia"/>
              </w:rPr>
              <w:t>号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号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</w:p>
        </w:tc>
      </w:tr>
      <w:tr w:rsidR="00C43F1B" w:rsidTr="0099082C">
        <w:trPr>
          <w:trHeight w:val="5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t>15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民宗局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</w:pPr>
            <w:r>
              <w:rPr>
                <w:rFonts w:hint="eastAsia"/>
              </w:rPr>
              <w:t>88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号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号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</w:p>
        </w:tc>
      </w:tr>
      <w:tr w:rsidR="00C43F1B" w:rsidTr="0099082C">
        <w:trPr>
          <w:trHeight w:val="6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t>16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科技工贸和信息化</w:t>
            </w:r>
            <w:r>
              <w:t>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52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97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99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102</w:t>
            </w:r>
            <w:r>
              <w:rPr>
                <w:rFonts w:hint="eastAsia"/>
              </w:rPr>
              <w:t>号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号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</w:p>
        </w:tc>
      </w:tr>
      <w:tr w:rsidR="00C43F1B" w:rsidTr="0099082C">
        <w:trPr>
          <w:trHeight w:val="7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t>17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t>住建局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49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57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58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59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62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63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103</w:t>
            </w:r>
            <w:r>
              <w:rPr>
                <w:rFonts w:hint="eastAsia"/>
              </w:rPr>
              <w:t>号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</w:p>
        </w:tc>
      </w:tr>
      <w:tr w:rsidR="00C43F1B" w:rsidTr="007C1254">
        <w:trPr>
          <w:trHeight w:val="33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t>18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落久办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7C1254">
            <w:pPr>
              <w:spacing w:line="280" w:lineRule="exact"/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号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F1B" w:rsidRDefault="00C43F1B" w:rsidP="0099082C">
            <w:pPr>
              <w:spacing w:line="280" w:lineRule="exact"/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</w:p>
        </w:tc>
      </w:tr>
      <w:tr w:rsidR="00C43F1B" w:rsidTr="007C1254">
        <w:trPr>
          <w:trHeight w:val="42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t>19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残联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7C1254">
            <w:pPr>
              <w:spacing w:line="280" w:lineRule="exact"/>
              <w:jc w:val="center"/>
            </w:pP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号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F1B" w:rsidRDefault="00C43F1B" w:rsidP="0099082C">
            <w:pPr>
              <w:spacing w:line="280" w:lineRule="exact"/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</w:p>
        </w:tc>
      </w:tr>
      <w:tr w:rsidR="00C43F1B" w:rsidTr="007C1254">
        <w:trPr>
          <w:trHeight w:val="70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t>20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9746D5" w:rsidP="0099082C">
            <w:pPr>
              <w:spacing w:line="280" w:lineRule="exact"/>
              <w:jc w:val="center"/>
            </w:pPr>
            <w:r>
              <w:t>中国</w:t>
            </w:r>
            <w:r w:rsidR="00C43F1B">
              <w:t>电信</w:t>
            </w:r>
            <w:r w:rsidR="007C1254">
              <w:t>融水分公司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7C1254">
            <w:pPr>
              <w:spacing w:line="280" w:lineRule="exact"/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7C1254">
            <w:pPr>
              <w:spacing w:line="28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7C1254">
            <w:pPr>
              <w:spacing w:line="280" w:lineRule="exact"/>
              <w:jc w:val="center"/>
            </w:pPr>
            <w:r>
              <w:rPr>
                <w:rFonts w:hint="eastAsia"/>
              </w:rPr>
              <w:t>97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102</w:t>
            </w:r>
            <w:r>
              <w:rPr>
                <w:rFonts w:hint="eastAsia"/>
              </w:rPr>
              <w:t>号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7C1254">
            <w:pPr>
              <w:spacing w:line="280" w:lineRule="exact"/>
              <w:jc w:val="center"/>
            </w:pPr>
          </w:p>
        </w:tc>
      </w:tr>
      <w:tr w:rsidR="00C43F1B" w:rsidTr="007C1254">
        <w:trPr>
          <w:trHeight w:val="7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t>21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9746D5" w:rsidP="0099082C">
            <w:pPr>
              <w:spacing w:line="280" w:lineRule="exact"/>
              <w:jc w:val="center"/>
            </w:pPr>
            <w:r>
              <w:t>中国</w:t>
            </w:r>
            <w:r w:rsidR="00C43F1B">
              <w:t>联通</w:t>
            </w:r>
            <w:r w:rsidR="007C1254">
              <w:t>融水分</w:t>
            </w:r>
            <w:r w:rsidR="00C43F1B">
              <w:t>公司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7C1254">
            <w:pPr>
              <w:spacing w:line="280" w:lineRule="exact"/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7C1254">
            <w:pPr>
              <w:spacing w:line="28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7C1254">
            <w:pPr>
              <w:spacing w:line="280" w:lineRule="exact"/>
              <w:jc w:val="center"/>
            </w:pPr>
            <w:r>
              <w:rPr>
                <w:rFonts w:hint="eastAsia"/>
              </w:rPr>
              <w:t>97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102</w:t>
            </w:r>
            <w:r>
              <w:rPr>
                <w:rFonts w:hint="eastAsia"/>
              </w:rPr>
              <w:t>号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7C1254">
            <w:pPr>
              <w:spacing w:line="280" w:lineRule="exact"/>
              <w:jc w:val="center"/>
            </w:pPr>
          </w:p>
        </w:tc>
      </w:tr>
      <w:tr w:rsidR="00C43F1B" w:rsidTr="007C1254">
        <w:trPr>
          <w:trHeight w:val="67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t>22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9746D5" w:rsidP="0099082C">
            <w:pPr>
              <w:spacing w:line="280" w:lineRule="exact"/>
              <w:jc w:val="center"/>
            </w:pPr>
            <w:r>
              <w:t>中国</w:t>
            </w:r>
            <w:r w:rsidR="00C43F1B">
              <w:t>移动</w:t>
            </w:r>
            <w:r w:rsidR="007C1254">
              <w:t>融水分</w:t>
            </w:r>
            <w:r w:rsidR="00C43F1B">
              <w:t>公司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7C1254">
            <w:pPr>
              <w:spacing w:line="280" w:lineRule="exact"/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7C1254">
            <w:pPr>
              <w:spacing w:line="28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7C1254">
            <w:pPr>
              <w:spacing w:line="280" w:lineRule="exact"/>
              <w:jc w:val="center"/>
            </w:pPr>
            <w:r>
              <w:rPr>
                <w:rFonts w:hint="eastAsia"/>
              </w:rPr>
              <w:t>97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102</w:t>
            </w:r>
            <w:r>
              <w:rPr>
                <w:rFonts w:hint="eastAsia"/>
              </w:rPr>
              <w:t>号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7C1254">
            <w:pPr>
              <w:spacing w:line="280" w:lineRule="exact"/>
              <w:jc w:val="center"/>
            </w:pPr>
          </w:p>
        </w:tc>
      </w:tr>
      <w:tr w:rsidR="00C43F1B" w:rsidTr="007C1254">
        <w:trPr>
          <w:trHeight w:val="76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t>23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城管执法局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7C1254">
            <w:pPr>
              <w:spacing w:line="280" w:lineRule="exact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56</w:t>
            </w:r>
            <w:r>
              <w:rPr>
                <w:rFonts w:hint="eastAsia"/>
              </w:rPr>
              <w:t>号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7C1254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7C1254">
            <w:pPr>
              <w:spacing w:line="280" w:lineRule="exact"/>
              <w:jc w:val="center"/>
            </w:pPr>
            <w:r>
              <w:rPr>
                <w:rFonts w:hint="eastAsia"/>
              </w:rPr>
              <w:t>57</w:t>
            </w:r>
            <w:r>
              <w:rPr>
                <w:rFonts w:hint="eastAsia"/>
              </w:rPr>
              <w:t>号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7C1254">
            <w:pPr>
              <w:spacing w:line="280" w:lineRule="exact"/>
              <w:jc w:val="center"/>
            </w:pPr>
          </w:p>
        </w:tc>
      </w:tr>
      <w:tr w:rsidR="00C43F1B" w:rsidTr="007C1254">
        <w:trPr>
          <w:trHeight w:val="7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t>24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t>环保局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7C1254">
            <w:pPr>
              <w:spacing w:line="280" w:lineRule="exact"/>
              <w:jc w:val="center"/>
            </w:pPr>
            <w:r>
              <w:rPr>
                <w:rFonts w:hint="eastAsia"/>
              </w:rPr>
              <w:t>64</w:t>
            </w:r>
            <w:r>
              <w:rPr>
                <w:rFonts w:hint="eastAsia"/>
              </w:rPr>
              <w:t>号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7C1254">
            <w:pPr>
              <w:spacing w:line="28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7C1254">
            <w:pPr>
              <w:spacing w:line="280" w:lineRule="exact"/>
              <w:jc w:val="center"/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57</w:t>
            </w:r>
            <w:r>
              <w:rPr>
                <w:rFonts w:hint="eastAsia"/>
              </w:rPr>
              <w:t>号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7C1254">
            <w:pPr>
              <w:spacing w:line="280" w:lineRule="exact"/>
              <w:jc w:val="center"/>
            </w:pPr>
          </w:p>
        </w:tc>
      </w:tr>
      <w:tr w:rsidR="00C43F1B" w:rsidTr="007C1254">
        <w:trPr>
          <w:trHeight w:val="48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t>25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t>乡村办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7C1254">
            <w:pPr>
              <w:spacing w:line="280" w:lineRule="exact"/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7C1254">
            <w:pPr>
              <w:spacing w:line="28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7C1254">
            <w:pPr>
              <w:spacing w:line="280" w:lineRule="exact"/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号、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号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7C1254">
            <w:pPr>
              <w:spacing w:line="280" w:lineRule="exact"/>
              <w:jc w:val="center"/>
            </w:pPr>
          </w:p>
        </w:tc>
      </w:tr>
      <w:tr w:rsidR="00C43F1B" w:rsidTr="007C1254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t>26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基层办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7C1254">
            <w:pPr>
              <w:spacing w:line="280" w:lineRule="exact"/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7C1254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7C1254">
            <w:pPr>
              <w:spacing w:line="280" w:lineRule="exact"/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号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7C1254">
            <w:pPr>
              <w:spacing w:line="280" w:lineRule="exact"/>
              <w:jc w:val="center"/>
            </w:pPr>
          </w:p>
        </w:tc>
      </w:tr>
      <w:tr w:rsidR="00C43F1B" w:rsidTr="007C1254">
        <w:trPr>
          <w:trHeight w:val="71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第一书记办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7C1254">
            <w:pPr>
              <w:spacing w:line="280" w:lineRule="exact"/>
              <w:jc w:val="center"/>
            </w:pP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号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7C1254"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7C1254">
            <w:pPr>
              <w:spacing w:line="280" w:lineRule="exact"/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7C1254">
            <w:pPr>
              <w:spacing w:line="280" w:lineRule="exact"/>
              <w:jc w:val="center"/>
            </w:pPr>
          </w:p>
        </w:tc>
      </w:tr>
      <w:tr w:rsidR="00C43F1B" w:rsidTr="007C1254">
        <w:trPr>
          <w:trHeight w:val="6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公安局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7C1254">
            <w:pPr>
              <w:spacing w:line="280" w:lineRule="exact"/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7C1254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7C1254">
            <w:pPr>
              <w:spacing w:line="280" w:lineRule="exact"/>
              <w:jc w:val="center"/>
            </w:pPr>
            <w:r>
              <w:rPr>
                <w:rFonts w:hint="eastAsia"/>
              </w:rPr>
              <w:t>57</w:t>
            </w:r>
            <w:r>
              <w:rPr>
                <w:rFonts w:hint="eastAsia"/>
              </w:rPr>
              <w:t>号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7C1254">
            <w:pPr>
              <w:spacing w:line="280" w:lineRule="exact"/>
              <w:jc w:val="center"/>
            </w:pPr>
          </w:p>
        </w:tc>
      </w:tr>
      <w:tr w:rsidR="00C43F1B" w:rsidTr="007C1254">
        <w:trPr>
          <w:trHeight w:val="69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市场服务中心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7C1254">
            <w:pPr>
              <w:spacing w:line="280" w:lineRule="exact"/>
              <w:jc w:val="center"/>
            </w:pPr>
            <w:r>
              <w:rPr>
                <w:rFonts w:hint="eastAsia"/>
              </w:rPr>
              <w:t>61</w:t>
            </w:r>
            <w:r>
              <w:rPr>
                <w:rFonts w:hint="eastAsia"/>
              </w:rPr>
              <w:t>号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7C1254"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7C1254">
            <w:pPr>
              <w:spacing w:line="280" w:lineRule="exact"/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7C1254">
            <w:pPr>
              <w:spacing w:line="280" w:lineRule="exact"/>
              <w:jc w:val="center"/>
            </w:pPr>
          </w:p>
        </w:tc>
      </w:tr>
      <w:tr w:rsidR="00C43F1B" w:rsidTr="007C1254">
        <w:trPr>
          <w:trHeight w:val="92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脱贫攻坚指挥部办公室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7C1254">
            <w:pPr>
              <w:spacing w:line="280" w:lineRule="exact"/>
              <w:jc w:val="center"/>
            </w:pP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号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7C1254"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7C1254">
            <w:pPr>
              <w:spacing w:line="280" w:lineRule="exact"/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7C1254">
            <w:pPr>
              <w:spacing w:line="280" w:lineRule="exact"/>
              <w:jc w:val="center"/>
            </w:pPr>
          </w:p>
        </w:tc>
      </w:tr>
      <w:tr w:rsidR="00C43F1B" w:rsidTr="007C1254">
        <w:trPr>
          <w:trHeight w:val="65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市场监管局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7C1254">
            <w:pPr>
              <w:spacing w:line="280" w:lineRule="exact"/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7C1254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7C1254">
            <w:pPr>
              <w:spacing w:line="280" w:lineRule="exact"/>
              <w:jc w:val="center"/>
            </w:pP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号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7C1254">
            <w:pPr>
              <w:spacing w:line="280" w:lineRule="exact"/>
              <w:jc w:val="center"/>
            </w:pPr>
          </w:p>
        </w:tc>
      </w:tr>
      <w:tr w:rsidR="00C43F1B" w:rsidTr="007C1254">
        <w:trPr>
          <w:trHeight w:val="6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广电</w:t>
            </w:r>
            <w:r w:rsidR="007C1254">
              <w:rPr>
                <w:rFonts w:hint="eastAsia"/>
              </w:rPr>
              <w:t>网络融水分</w:t>
            </w:r>
            <w:r>
              <w:rPr>
                <w:rFonts w:hint="eastAsia"/>
              </w:rPr>
              <w:t>公司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7C1254">
            <w:pPr>
              <w:spacing w:line="280" w:lineRule="exact"/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7C1254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7C1254">
            <w:pPr>
              <w:spacing w:line="280" w:lineRule="exact"/>
              <w:jc w:val="center"/>
            </w:pPr>
            <w:r>
              <w:rPr>
                <w:rFonts w:hint="eastAsia"/>
              </w:rPr>
              <w:t>102</w:t>
            </w:r>
            <w:r>
              <w:rPr>
                <w:rFonts w:hint="eastAsia"/>
              </w:rPr>
              <w:t>号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7C1254">
            <w:pPr>
              <w:spacing w:line="280" w:lineRule="exact"/>
              <w:jc w:val="center"/>
            </w:pPr>
          </w:p>
        </w:tc>
      </w:tr>
      <w:tr w:rsidR="00C43F1B" w:rsidTr="007C1254">
        <w:trPr>
          <w:trHeight w:val="55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交通重点办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99082C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7C1254">
            <w:pPr>
              <w:spacing w:line="280" w:lineRule="exact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B27716" w:rsidP="007C1254"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7C1254">
            <w:pPr>
              <w:spacing w:line="280" w:lineRule="exact"/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1B" w:rsidRDefault="00C43F1B" w:rsidP="007C1254">
            <w:pPr>
              <w:spacing w:line="280" w:lineRule="exact"/>
              <w:jc w:val="center"/>
            </w:pPr>
          </w:p>
        </w:tc>
      </w:tr>
    </w:tbl>
    <w:p w:rsidR="00393F0F" w:rsidRDefault="00393F0F" w:rsidP="007C1254">
      <w:pPr>
        <w:spacing w:line="280" w:lineRule="exact"/>
      </w:pPr>
    </w:p>
    <w:sectPr w:rsidR="00393F0F" w:rsidSect="00393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677" w:rsidRDefault="00AA5677" w:rsidP="007C1254">
      <w:r>
        <w:separator/>
      </w:r>
    </w:p>
  </w:endnote>
  <w:endnote w:type="continuationSeparator" w:id="1">
    <w:p w:rsidR="00AA5677" w:rsidRDefault="00AA5677" w:rsidP="007C1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677" w:rsidRDefault="00AA5677" w:rsidP="007C1254">
      <w:r>
        <w:separator/>
      </w:r>
    </w:p>
  </w:footnote>
  <w:footnote w:type="continuationSeparator" w:id="1">
    <w:p w:rsidR="00AA5677" w:rsidRDefault="00AA5677" w:rsidP="007C1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F1B"/>
    <w:rsid w:val="00260352"/>
    <w:rsid w:val="00393F0F"/>
    <w:rsid w:val="004E4EF2"/>
    <w:rsid w:val="007C1254"/>
    <w:rsid w:val="009746D5"/>
    <w:rsid w:val="00A609D9"/>
    <w:rsid w:val="00AA5677"/>
    <w:rsid w:val="00B27716"/>
    <w:rsid w:val="00C4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1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1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125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1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125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2019-04-18T04:13:00Z</dcterms:created>
  <dcterms:modified xsi:type="dcterms:W3CDTF">2019-04-24T01:50:00Z</dcterms:modified>
</cp:coreProperties>
</file>