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251A" w14:textId="7CE39E64" w:rsidR="00025971" w:rsidRDefault="004926BB">
      <w:pPr>
        <w:spacing w:line="560" w:lineRule="exact"/>
        <w:jc w:val="center"/>
        <w:rPr>
          <w:rFonts w:ascii="黑体" w:eastAsia="黑体" w:hAnsi="黑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06D43323" w14:textId="77777777" w:rsidR="00025971" w:rsidRDefault="00000000">
      <w:pPr>
        <w:spacing w:line="560" w:lineRule="exact"/>
        <w:jc w:val="center"/>
        <w:rPr>
          <w:rFonts w:ascii="黑体" w:eastAsia="黑体" w:hAnsi="黑体" w:cs="黑体"/>
          <w:sz w:val="44"/>
          <w:szCs w:val="44"/>
        </w:rPr>
      </w:pPr>
      <w:r>
        <w:rPr>
          <w:rFonts w:ascii="黑体" w:eastAsia="黑体" w:hAnsi="黑体" w:cs="黑体" w:hint="eastAsia"/>
          <w:sz w:val="32"/>
          <w:szCs w:val="32"/>
        </w:rPr>
        <w:t>(就业困难人员灵活就业社会保险补贴申领一次性告知单)</w:t>
      </w:r>
    </w:p>
    <w:p w14:paraId="15BA6D48" w14:textId="77777777" w:rsidR="00025971" w:rsidRDefault="00025971">
      <w:pPr>
        <w:spacing w:line="560" w:lineRule="exact"/>
        <w:rPr>
          <w:rFonts w:ascii="仿宋_GB2312" w:eastAsia="仿宋_GB2312" w:hAnsi="仿宋_GB2312" w:cs="仿宋_GB2312"/>
          <w:sz w:val="32"/>
          <w:szCs w:val="32"/>
        </w:rPr>
      </w:pPr>
    </w:p>
    <w:p w14:paraId="2BFF1309" w14:textId="77777777" w:rsidR="00025971"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事项名称：</w:t>
      </w:r>
      <w:r>
        <w:rPr>
          <w:rFonts w:ascii="仿宋_GB2312" w:eastAsia="仿宋_GB2312" w:hAnsi="仿宋_GB2312" w:cs="仿宋_GB2312" w:hint="eastAsia"/>
          <w:sz w:val="32"/>
          <w:szCs w:val="32"/>
        </w:rPr>
        <w:t>就业困难人员灵活就业社会保险补贴申领</w:t>
      </w:r>
    </w:p>
    <w:p w14:paraId="738A1CBA" w14:textId="77777777" w:rsidR="00025971"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公共服务</w:t>
      </w:r>
    </w:p>
    <w:p w14:paraId="147D1152" w14:textId="77777777" w:rsidR="00025971"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设定依据：</w:t>
      </w:r>
      <w:r>
        <w:rPr>
          <w:rFonts w:ascii="仿宋_GB2312" w:eastAsia="仿宋_GB2312" w:hAnsi="仿宋_GB2312" w:cs="仿宋_GB2312" w:hint="eastAsia"/>
          <w:sz w:val="32"/>
          <w:szCs w:val="32"/>
        </w:rPr>
        <w:t>《广西壮族自治区就业补助资金管理办法》</w:t>
      </w:r>
      <w:r>
        <w:rPr>
          <w:rFonts w:ascii="仿宋_GB2312" w:eastAsia="仿宋_GB2312" w:hAnsi="仿宋_GB2312" w:cs="仿宋_GB2312" w:hint="eastAsia"/>
          <w:sz w:val="32"/>
          <w:szCs w:val="32"/>
          <w:shd w:val="clear" w:color="auto" w:fill="FFFFFF"/>
        </w:rPr>
        <w:t>第五条</w:t>
      </w:r>
    </w:p>
    <w:p w14:paraId="1D0E331C" w14:textId="77777777" w:rsidR="00025971" w:rsidRDefault="00000000">
      <w:pPr>
        <w:spacing w:line="50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就业补助资金的使用范围包括就业创业补贴、促进职业技能培训补贴、公共就业服务能力建设补助和自治区党委、政府确定的用于促进就业创业工作的其他支出。就业创业补贴用于社会保险补贴、公益性岗位补贴、就业见习补贴、求职创业补贴、创业扶持补贴、带动就业补贴、其他就业补贴等支出。促进职业技能培训补贴用于职业技能培训补贴、职业技能培训生活费补贴和职业技能鉴定补贴等支出。公共就业服务能力建设补助资金用于就业创业服务补助和高技能人才培养补助等支出。</w:t>
      </w:r>
    </w:p>
    <w:p w14:paraId="44CB751D" w14:textId="77777777" w:rsidR="00025971" w:rsidRDefault="00000000">
      <w:pPr>
        <w:spacing w:line="50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申报所需材料：</w:t>
      </w:r>
    </w:p>
    <w:p w14:paraId="4C58BF5D" w14:textId="77777777" w:rsidR="00025971"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本人身份证原件及复印件</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正</w:t>
      </w:r>
      <w:proofErr w:type="gramStart"/>
      <w:r>
        <w:rPr>
          <w:rFonts w:ascii="Times New Roman" w:eastAsia="仿宋_GB2312" w:hAnsi="Times New Roman" w:cs="Times New Roman" w:hint="eastAsia"/>
          <w:sz w:val="32"/>
          <w:szCs w:val="32"/>
        </w:rPr>
        <w:t>反面同页</w:t>
      </w:r>
      <w:proofErr w:type="gramEnd"/>
      <w:r>
        <w:rPr>
          <w:rFonts w:ascii="Times New Roman" w:eastAsia="仿宋_GB2312" w:hAnsi="Times New Roman" w:cs="Times New Roman" w:hint="eastAsia"/>
          <w:sz w:val="32"/>
          <w:szCs w:val="32"/>
        </w:rPr>
        <w:t>) 1</w:t>
      </w:r>
      <w:r>
        <w:rPr>
          <w:rFonts w:ascii="Times New Roman" w:eastAsia="仿宋_GB2312" w:hAnsi="Times New Roman" w:cs="Times New Roman" w:hint="eastAsia"/>
          <w:sz w:val="32"/>
          <w:szCs w:val="32"/>
        </w:rPr>
        <w:t>份；</w:t>
      </w:r>
    </w:p>
    <w:p w14:paraId="03B226DC" w14:textId="77777777" w:rsidR="00025971"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本人户口本原件及复印件</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户主页和本人</w:t>
      </w:r>
      <w:proofErr w:type="gramStart"/>
      <w:r>
        <w:rPr>
          <w:rFonts w:ascii="Times New Roman" w:eastAsia="仿宋_GB2312" w:hAnsi="Times New Roman" w:cs="Times New Roman" w:hint="eastAsia"/>
          <w:sz w:val="32"/>
          <w:szCs w:val="32"/>
        </w:rPr>
        <w:t>页同页</w:t>
      </w:r>
      <w:proofErr w:type="gramEnd"/>
      <w:r>
        <w:rPr>
          <w:rFonts w:ascii="Times New Roman" w:eastAsia="仿宋_GB2312" w:hAnsi="Times New Roman" w:cs="Times New Roman" w:hint="eastAsia"/>
          <w:sz w:val="32"/>
          <w:szCs w:val="32"/>
        </w:rPr>
        <w:t>) 1</w:t>
      </w:r>
      <w:r>
        <w:rPr>
          <w:rFonts w:ascii="Times New Roman" w:eastAsia="仿宋_GB2312" w:hAnsi="Times New Roman" w:cs="Times New Roman" w:hint="eastAsia"/>
          <w:sz w:val="32"/>
          <w:szCs w:val="32"/>
        </w:rPr>
        <w:t>份；</w:t>
      </w:r>
    </w:p>
    <w:p w14:paraId="648971C1" w14:textId="77777777" w:rsidR="00025971"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人就业</w:t>
      </w:r>
      <w:proofErr w:type="gramStart"/>
      <w:r>
        <w:rPr>
          <w:rFonts w:ascii="Times New Roman" w:eastAsia="仿宋_GB2312" w:hAnsi="Times New Roman" w:cs="Times New Roman" w:hint="eastAsia"/>
          <w:sz w:val="32"/>
          <w:szCs w:val="32"/>
        </w:rPr>
        <w:t>创业证</w:t>
      </w:r>
      <w:proofErr w:type="gramEnd"/>
      <w:r>
        <w:rPr>
          <w:rFonts w:ascii="Times New Roman" w:eastAsia="仿宋_GB2312" w:hAnsi="Times New Roman" w:cs="Times New Roman" w:hint="eastAsia"/>
          <w:sz w:val="32"/>
          <w:szCs w:val="32"/>
        </w:rPr>
        <w:t>原件及复印件</w:t>
      </w:r>
      <w:r>
        <w:rPr>
          <w:rFonts w:ascii="Times New Roman" w:eastAsia="仿宋_GB2312" w:hAnsi="Times New Roman" w:cs="Times New Roman" w:hint="eastAsia"/>
          <w:sz w:val="32"/>
          <w:szCs w:val="32"/>
        </w:rPr>
        <w:t xml:space="preserve"> (2</w:t>
      </w:r>
      <w:r>
        <w:rPr>
          <w:rFonts w:ascii="Times New Roman" w:eastAsia="仿宋_GB2312" w:hAnsi="Times New Roman" w:cs="Times New Roman" w:hint="eastAsia"/>
          <w:sz w:val="32"/>
          <w:szCs w:val="32"/>
        </w:rPr>
        <w:t>页、</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页</w:t>
      </w:r>
      <w:r>
        <w:rPr>
          <w:rFonts w:ascii="Times New Roman" w:eastAsia="仿宋_GB2312" w:hAnsi="Times New Roman" w:cs="Times New Roman" w:hint="eastAsia"/>
          <w:sz w:val="32"/>
          <w:szCs w:val="32"/>
        </w:rPr>
        <w:t>) 1</w:t>
      </w:r>
      <w:r>
        <w:rPr>
          <w:rFonts w:ascii="Times New Roman" w:eastAsia="仿宋_GB2312" w:hAnsi="Times New Roman" w:cs="Times New Roman" w:hint="eastAsia"/>
          <w:sz w:val="32"/>
          <w:szCs w:val="32"/>
        </w:rPr>
        <w:t>份；</w:t>
      </w:r>
    </w:p>
    <w:p w14:paraId="07DDDCEC" w14:textId="77777777" w:rsidR="00025971"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本人当年社会保险有效缴费凭证原件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6570FB1C" w14:textId="77777777" w:rsidR="00025971"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本人农商行社保卡或农商行银行卡账号原件及复印件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3A5E55E9" w14:textId="77777777" w:rsidR="00025971"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窗口办理</w:t>
      </w:r>
    </w:p>
    <w:p w14:paraId="5012A555" w14:textId="2B84F856" w:rsidR="00025971"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咨询电话：</w:t>
      </w:r>
      <w:r>
        <w:rPr>
          <w:rFonts w:ascii="Times New Roman" w:eastAsia="仿宋_GB2312" w:hAnsi="Times New Roman" w:cs="Times New Roman" w:hint="eastAsia"/>
          <w:sz w:val="32"/>
          <w:szCs w:val="32"/>
        </w:rPr>
        <w:t>0772-5</w:t>
      </w:r>
      <w:r w:rsidR="004926BB">
        <w:rPr>
          <w:rFonts w:ascii="Times New Roman" w:eastAsia="仿宋_GB2312" w:hAnsi="Times New Roman" w:cs="Times New Roman"/>
          <w:sz w:val="32"/>
          <w:szCs w:val="32"/>
        </w:rPr>
        <w:t>828092</w:t>
      </w:r>
    </w:p>
    <w:p w14:paraId="765D97F9" w14:textId="77777777" w:rsidR="00025971"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法定办结时限：</w:t>
      </w:r>
      <w:r>
        <w:rPr>
          <w:rFonts w:ascii="Times New Roman" w:eastAsia="仿宋_GB2312" w:hAnsi="Times New Roman" w:cs="Times New Roman" w:hint="eastAsia"/>
          <w:sz w:val="32"/>
          <w:szCs w:val="32"/>
        </w:rPr>
        <w:t>20</w:t>
      </w:r>
      <w:r>
        <w:rPr>
          <w:rFonts w:ascii="仿宋_GB2312" w:eastAsia="仿宋_GB2312" w:hAnsi="仿宋_GB2312" w:cs="仿宋_GB2312" w:hint="eastAsia"/>
          <w:sz w:val="32"/>
          <w:szCs w:val="32"/>
        </w:rPr>
        <w:t>个工作日；承诺办结时限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个工作日</w:t>
      </w:r>
    </w:p>
    <w:p w14:paraId="7F9C3373" w14:textId="77777777" w:rsidR="00025971"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2737C5CC" w14:textId="77777777" w:rsidR="004926BB" w:rsidRDefault="004926BB" w:rsidP="004926BB">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办理时间：</w:t>
      </w:r>
      <w:r>
        <w:rPr>
          <w:rFonts w:ascii="仿宋_GB2312" w:eastAsia="仿宋_GB2312" w:hAnsi="仿宋_GB2312" w:cs="仿宋_GB2312" w:hint="eastAsia"/>
          <w:sz w:val="32"/>
          <w:szCs w:val="32"/>
        </w:rPr>
        <w:t>工作日上午8：30—12：00：下午15:00—17:30</w:t>
      </w:r>
    </w:p>
    <w:p w14:paraId="21ABF2AF" w14:textId="77777777" w:rsidR="004926BB" w:rsidRDefault="004926BB" w:rsidP="004926BB">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办理地址：</w:t>
      </w:r>
      <w:r>
        <w:rPr>
          <w:rFonts w:ascii="Times New Roman" w:eastAsia="仿宋_GB2312" w:hAnsi="Times New Roman" w:cs="Times New Roman" w:hint="eastAsia"/>
          <w:sz w:val="32"/>
          <w:szCs w:val="32"/>
        </w:rPr>
        <w:t>四荣乡人民政府四荣乡政务服务中心综合窗口</w:t>
      </w:r>
    </w:p>
    <w:p w14:paraId="5C89F9AA" w14:textId="77777777" w:rsidR="004926BB" w:rsidRDefault="004926BB" w:rsidP="004926BB">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68EF2B24" w14:textId="77777777" w:rsidR="00025971" w:rsidRDefault="00025971" w:rsidP="004926BB">
      <w:pPr>
        <w:spacing w:line="500" w:lineRule="exact"/>
        <w:jc w:val="left"/>
        <w:rPr>
          <w:rFonts w:ascii="仿宋_GB2312" w:eastAsia="仿宋_GB2312" w:hAnsi="仿宋_GB2312" w:cs="仿宋_GB2312"/>
          <w:sz w:val="32"/>
          <w:szCs w:val="32"/>
        </w:rPr>
      </w:pPr>
    </w:p>
    <w:sectPr w:rsidR="00025971">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C595" w14:textId="77777777" w:rsidR="00FE499A" w:rsidRDefault="00FE499A" w:rsidP="004926BB">
      <w:r>
        <w:separator/>
      </w:r>
    </w:p>
  </w:endnote>
  <w:endnote w:type="continuationSeparator" w:id="0">
    <w:p w14:paraId="33CB0D56" w14:textId="77777777" w:rsidR="00FE499A" w:rsidRDefault="00FE499A" w:rsidP="0049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29779" w14:textId="77777777" w:rsidR="00FE499A" w:rsidRDefault="00FE499A" w:rsidP="004926BB">
      <w:r>
        <w:separator/>
      </w:r>
    </w:p>
  </w:footnote>
  <w:footnote w:type="continuationSeparator" w:id="0">
    <w:p w14:paraId="5FF1A9A7" w14:textId="77777777" w:rsidR="00FE499A" w:rsidRDefault="00FE499A" w:rsidP="00492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hhYTMyMWQ4NGNkOWNhOTg3MWM2NDkwYjRlODNlMDYifQ=="/>
  </w:docVars>
  <w:rsids>
    <w:rsidRoot w:val="00C31D4B"/>
    <w:rsid w:val="00025971"/>
    <w:rsid w:val="000272D2"/>
    <w:rsid w:val="000356BD"/>
    <w:rsid w:val="00051D7B"/>
    <w:rsid w:val="00074363"/>
    <w:rsid w:val="000907BB"/>
    <w:rsid w:val="000B6125"/>
    <w:rsid w:val="000E1C8A"/>
    <w:rsid w:val="000E7053"/>
    <w:rsid w:val="001032F9"/>
    <w:rsid w:val="00127E1B"/>
    <w:rsid w:val="00155656"/>
    <w:rsid w:val="00186830"/>
    <w:rsid w:val="001A5184"/>
    <w:rsid w:val="001B1C1D"/>
    <w:rsid w:val="001F477E"/>
    <w:rsid w:val="00292A62"/>
    <w:rsid w:val="002D26D1"/>
    <w:rsid w:val="0031627E"/>
    <w:rsid w:val="0032598F"/>
    <w:rsid w:val="003433C6"/>
    <w:rsid w:val="00354DBF"/>
    <w:rsid w:val="00357BBF"/>
    <w:rsid w:val="003F62CB"/>
    <w:rsid w:val="00456E60"/>
    <w:rsid w:val="00460964"/>
    <w:rsid w:val="004802CF"/>
    <w:rsid w:val="004926BB"/>
    <w:rsid w:val="004954BE"/>
    <w:rsid w:val="004A082A"/>
    <w:rsid w:val="004D5A97"/>
    <w:rsid w:val="004E45C0"/>
    <w:rsid w:val="00522CA8"/>
    <w:rsid w:val="00527937"/>
    <w:rsid w:val="00535F11"/>
    <w:rsid w:val="005563A2"/>
    <w:rsid w:val="0056794E"/>
    <w:rsid w:val="005A2F34"/>
    <w:rsid w:val="005A3B99"/>
    <w:rsid w:val="005C79B3"/>
    <w:rsid w:val="005E17C7"/>
    <w:rsid w:val="005E1C76"/>
    <w:rsid w:val="00685C78"/>
    <w:rsid w:val="006A5652"/>
    <w:rsid w:val="006D397A"/>
    <w:rsid w:val="006E0461"/>
    <w:rsid w:val="006F5D6A"/>
    <w:rsid w:val="00713286"/>
    <w:rsid w:val="00721A91"/>
    <w:rsid w:val="00721C73"/>
    <w:rsid w:val="00783DCE"/>
    <w:rsid w:val="00786418"/>
    <w:rsid w:val="007A5C3C"/>
    <w:rsid w:val="007B0B73"/>
    <w:rsid w:val="007C6E20"/>
    <w:rsid w:val="007E6499"/>
    <w:rsid w:val="007E6939"/>
    <w:rsid w:val="0083634E"/>
    <w:rsid w:val="00837162"/>
    <w:rsid w:val="00877FEA"/>
    <w:rsid w:val="008849EF"/>
    <w:rsid w:val="00891AE3"/>
    <w:rsid w:val="008A2EBA"/>
    <w:rsid w:val="008B1269"/>
    <w:rsid w:val="008C14E2"/>
    <w:rsid w:val="008F79EB"/>
    <w:rsid w:val="009001A4"/>
    <w:rsid w:val="00922001"/>
    <w:rsid w:val="00946D4E"/>
    <w:rsid w:val="0095316E"/>
    <w:rsid w:val="00963755"/>
    <w:rsid w:val="0097374A"/>
    <w:rsid w:val="009745B9"/>
    <w:rsid w:val="00995AB8"/>
    <w:rsid w:val="00996112"/>
    <w:rsid w:val="0099645C"/>
    <w:rsid w:val="009A3110"/>
    <w:rsid w:val="009C47A6"/>
    <w:rsid w:val="009E14D8"/>
    <w:rsid w:val="009F658B"/>
    <w:rsid w:val="00A02DC3"/>
    <w:rsid w:val="00A32FB3"/>
    <w:rsid w:val="00A3343F"/>
    <w:rsid w:val="00A46038"/>
    <w:rsid w:val="00A558B2"/>
    <w:rsid w:val="00A671FF"/>
    <w:rsid w:val="00AD3E4D"/>
    <w:rsid w:val="00AF380E"/>
    <w:rsid w:val="00B010A3"/>
    <w:rsid w:val="00B01754"/>
    <w:rsid w:val="00B07940"/>
    <w:rsid w:val="00B1333B"/>
    <w:rsid w:val="00B150B4"/>
    <w:rsid w:val="00B635AC"/>
    <w:rsid w:val="00B6611F"/>
    <w:rsid w:val="00B7551D"/>
    <w:rsid w:val="00B84150"/>
    <w:rsid w:val="00B8417B"/>
    <w:rsid w:val="00BC6F57"/>
    <w:rsid w:val="00BD037D"/>
    <w:rsid w:val="00BD774A"/>
    <w:rsid w:val="00BF58B4"/>
    <w:rsid w:val="00C31D4B"/>
    <w:rsid w:val="00C33188"/>
    <w:rsid w:val="00C4417D"/>
    <w:rsid w:val="00C64784"/>
    <w:rsid w:val="00CA4A33"/>
    <w:rsid w:val="00CB4E87"/>
    <w:rsid w:val="00CB613E"/>
    <w:rsid w:val="00CD608D"/>
    <w:rsid w:val="00CF2036"/>
    <w:rsid w:val="00D60D0B"/>
    <w:rsid w:val="00D61276"/>
    <w:rsid w:val="00D70F09"/>
    <w:rsid w:val="00D711AB"/>
    <w:rsid w:val="00D77684"/>
    <w:rsid w:val="00D8698B"/>
    <w:rsid w:val="00DB5F3B"/>
    <w:rsid w:val="00DD0FA8"/>
    <w:rsid w:val="00DF0C6C"/>
    <w:rsid w:val="00DF75DB"/>
    <w:rsid w:val="00E07AD6"/>
    <w:rsid w:val="00E4129A"/>
    <w:rsid w:val="00E43DC5"/>
    <w:rsid w:val="00E8355D"/>
    <w:rsid w:val="00EA136E"/>
    <w:rsid w:val="00EA37DB"/>
    <w:rsid w:val="00EA7F7D"/>
    <w:rsid w:val="00EB5BDC"/>
    <w:rsid w:val="00EB67CC"/>
    <w:rsid w:val="00EC0570"/>
    <w:rsid w:val="00EC0A16"/>
    <w:rsid w:val="00ED261C"/>
    <w:rsid w:val="00EF3A9F"/>
    <w:rsid w:val="00F336E8"/>
    <w:rsid w:val="00F470C5"/>
    <w:rsid w:val="00F707BE"/>
    <w:rsid w:val="00F7375C"/>
    <w:rsid w:val="00F8645B"/>
    <w:rsid w:val="00F86D8D"/>
    <w:rsid w:val="00F9255C"/>
    <w:rsid w:val="00FB1C5E"/>
    <w:rsid w:val="00FE499A"/>
    <w:rsid w:val="00FE5754"/>
    <w:rsid w:val="00FF1AD4"/>
    <w:rsid w:val="00FF4754"/>
    <w:rsid w:val="03A8106D"/>
    <w:rsid w:val="0FC92769"/>
    <w:rsid w:val="10737E62"/>
    <w:rsid w:val="122A4C8C"/>
    <w:rsid w:val="132D4308"/>
    <w:rsid w:val="1CC93BAC"/>
    <w:rsid w:val="1CDE4933"/>
    <w:rsid w:val="27842472"/>
    <w:rsid w:val="28F67B6C"/>
    <w:rsid w:val="3C575A8B"/>
    <w:rsid w:val="3FE07E89"/>
    <w:rsid w:val="40940F44"/>
    <w:rsid w:val="41F25A74"/>
    <w:rsid w:val="4A554FEC"/>
    <w:rsid w:val="4DAC42B6"/>
    <w:rsid w:val="501575DC"/>
    <w:rsid w:val="587C42AA"/>
    <w:rsid w:val="5AA04128"/>
    <w:rsid w:val="5F473E49"/>
    <w:rsid w:val="681A18DB"/>
    <w:rsid w:val="69C42446"/>
    <w:rsid w:val="6C9B48C6"/>
    <w:rsid w:val="6D7569A2"/>
    <w:rsid w:val="7615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6B44"/>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character" w:customStyle="1" w:styleId="a4">
    <w:name w:val="批注框文本 字符"/>
    <w:basedOn w:val="a0"/>
    <w:link w:val="a3"/>
    <w:uiPriority w:val="99"/>
    <w:semiHidden/>
    <w:qFormat/>
    <w:rPr>
      <w:sz w:val="18"/>
      <w:szCs w:val="18"/>
    </w:rPr>
  </w:style>
  <w:style w:type="paragraph" w:styleId="a5">
    <w:name w:val="List Paragraph"/>
    <w:basedOn w:val="a"/>
    <w:uiPriority w:val="34"/>
    <w:qFormat/>
    <w:pPr>
      <w:ind w:firstLineChars="200" w:firstLine="420"/>
    </w:pPr>
  </w:style>
  <w:style w:type="paragraph" w:styleId="a6">
    <w:name w:val="header"/>
    <w:basedOn w:val="a"/>
    <w:link w:val="a7"/>
    <w:uiPriority w:val="99"/>
    <w:unhideWhenUsed/>
    <w:rsid w:val="004926BB"/>
    <w:pPr>
      <w:tabs>
        <w:tab w:val="center" w:pos="4153"/>
        <w:tab w:val="right" w:pos="8306"/>
      </w:tabs>
      <w:snapToGrid w:val="0"/>
      <w:jc w:val="center"/>
    </w:pPr>
    <w:rPr>
      <w:sz w:val="18"/>
      <w:szCs w:val="18"/>
    </w:rPr>
  </w:style>
  <w:style w:type="character" w:customStyle="1" w:styleId="a7">
    <w:name w:val="页眉 字符"/>
    <w:basedOn w:val="a0"/>
    <w:link w:val="a6"/>
    <w:uiPriority w:val="99"/>
    <w:rsid w:val="004926BB"/>
    <w:rPr>
      <w:rFonts w:asciiTheme="minorHAnsi" w:eastAsiaTheme="minorEastAsia" w:hAnsiTheme="minorHAnsi" w:cstheme="minorBidi"/>
      <w:kern w:val="2"/>
      <w:sz w:val="18"/>
      <w:szCs w:val="18"/>
    </w:rPr>
  </w:style>
  <w:style w:type="paragraph" w:styleId="a8">
    <w:name w:val="footer"/>
    <w:basedOn w:val="a"/>
    <w:link w:val="a9"/>
    <w:uiPriority w:val="99"/>
    <w:unhideWhenUsed/>
    <w:rsid w:val="004926BB"/>
    <w:pPr>
      <w:tabs>
        <w:tab w:val="center" w:pos="4153"/>
        <w:tab w:val="right" w:pos="8306"/>
      </w:tabs>
      <w:snapToGrid w:val="0"/>
      <w:jc w:val="left"/>
    </w:pPr>
    <w:rPr>
      <w:sz w:val="18"/>
      <w:szCs w:val="18"/>
    </w:rPr>
  </w:style>
  <w:style w:type="character" w:customStyle="1" w:styleId="a9">
    <w:name w:val="页脚 字符"/>
    <w:basedOn w:val="a0"/>
    <w:link w:val="a8"/>
    <w:uiPriority w:val="99"/>
    <w:rsid w:val="004926B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四荣乡政务服务中心</cp:lastModifiedBy>
  <cp:revision>3</cp:revision>
  <dcterms:created xsi:type="dcterms:W3CDTF">2022-12-10T03:21:00Z</dcterms:created>
  <dcterms:modified xsi:type="dcterms:W3CDTF">2023-12-25T07:11:00Z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4F6E91F1CBB84CA985263A48E2A98070</vt:lpwstr>
  </property>
</Properties>
</file>