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2023年度事业单位定期奖励嘉奖人员公示名单</w:t>
      </w:r>
    </w:p>
    <w:p>
      <w:pPr>
        <w:spacing w:line="50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0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县直单位（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229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委员会</w:t>
      </w:r>
      <w:r>
        <w:rPr>
          <w:rFonts w:hint="eastAsia" w:ascii="仿宋_GB2312" w:eastAsia="仿宋_GB2312" w:cs="Times New Roman"/>
          <w:sz w:val="32"/>
          <w:szCs w:val="32"/>
        </w:rPr>
        <w:t>办公室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（机关工勤）：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莫绍迎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融水苗族自治县绩效考评中心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卢祥宇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融水苗族自治县基层党建服务中心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谭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</w:rPr>
        <w:t>媛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融水苗族自治县委党校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易丽华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</w:rPr>
        <w:t>俊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融水苗族自治县人大常委会预算联网监督信息中心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：贾达科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融水苗族自治县12345热线服务中心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戴林伶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王忠祥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马诗盛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融水苗族自治县人民政府办公室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（机关工勤）：乔建英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融水苗族自治县民兵武器装备仓库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覃应基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融水苗族自治县统计数据管理中心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贾  英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融水苗族自治县融媒体中心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滚艳洁 梁立明 王淇漠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禁毒事务</w:t>
      </w:r>
      <w:r>
        <w:rPr>
          <w:rFonts w:hint="eastAsia" w:ascii="仿宋_GB2312" w:eastAsia="仿宋_GB2312" w:cs="Times New Roman"/>
          <w:sz w:val="32"/>
          <w:szCs w:val="32"/>
        </w:rPr>
        <w:t>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吴志海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综治服务中心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韦胜升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融水苗族自治县互联网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信息安全</w:t>
      </w:r>
      <w:r>
        <w:rPr>
          <w:rFonts w:hint="eastAsia" w:ascii="仿宋_GB2312" w:eastAsia="仿宋_GB2312" w:cs="Times New Roman"/>
          <w:sz w:val="32"/>
          <w:szCs w:val="32"/>
        </w:rPr>
        <w:t>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：吕冬菊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蒙文忠 邓中连</w:t>
      </w:r>
    </w:p>
    <w:p>
      <w:pPr>
        <w:tabs>
          <w:tab w:val="left" w:pos="6665"/>
        </w:tabs>
        <w:spacing w:line="500" w:lineRule="exact"/>
        <w:ind w:firstLine="5440" w:firstLineChars="17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韦明汉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融水苗族自治县元宝山国家级自然保护区管理中心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：杨宇萍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融水苗族自治县应急服务中心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石峰琴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贾  塘 肖  杨</w:t>
      </w:r>
      <w:r>
        <w:rPr>
          <w:rFonts w:hint="eastAsia" w:ascii="仿宋_GB2312" w:eastAsia="仿宋_GB2312" w:cs="Times New Roman"/>
          <w:sz w:val="32"/>
          <w:szCs w:val="32"/>
        </w:rPr>
        <w:tab/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融水苗族自治县应急管理局（机关工勤）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韦意攀</w:t>
      </w:r>
      <w:r>
        <w:rPr>
          <w:rFonts w:hint="eastAsia" w:ascii="仿宋_GB2312" w:eastAsia="仿宋_GB2312" w:cs="Times New Roman"/>
          <w:sz w:val="32"/>
          <w:szCs w:val="32"/>
        </w:rPr>
        <w:tab/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融水苗族自治县工人文化宫：余江德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融水苗族自治县国土测绘所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陈  琢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融水苗族自治县国土空间规划信息中心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何设师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融水苗族自治县地质环境监测站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龙德坤</w:t>
      </w:r>
    </w:p>
    <w:p>
      <w:pPr>
        <w:tabs>
          <w:tab w:val="left" w:pos="6665"/>
        </w:tabs>
        <w:spacing w:line="500" w:lineRule="exact"/>
        <w:ind w:left="4800" w:hanging="4800" w:hangingChars="15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融水苗族自治县不动产登记中心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胡尚旭 李文圣 </w:t>
      </w:r>
      <w:r>
        <w:rPr>
          <w:rFonts w:hint="eastAsia" w:ascii="仿宋_GB2312" w:eastAsia="仿宋_GB2312" w:cs="Times New Roman"/>
          <w:sz w:val="32"/>
          <w:szCs w:val="32"/>
        </w:rPr>
        <w:t>蒋柳明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马融清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龙航英 杨永胜</w:t>
      </w:r>
      <w:r>
        <w:rPr>
          <w:rFonts w:hint="eastAsia" w:ascii="仿宋_GB2312" w:eastAsia="仿宋_GB2312" w:cs="Times New Roman"/>
          <w:sz w:val="32"/>
          <w:szCs w:val="32"/>
        </w:rPr>
        <w:tab/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融水苗族自治县土地交易储备中心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张燕娜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融水苗族自治县退役军人服务中心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杜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</w:rPr>
        <w:t>笔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李  勇</w:t>
      </w:r>
    </w:p>
    <w:p>
      <w:pPr>
        <w:spacing w:line="4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融水苗族自治县国营贝江河林场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董利军 周佑平 </w:t>
      </w: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吴春学</w:t>
      </w:r>
    </w:p>
    <w:p>
      <w:pPr>
        <w:spacing w:line="400" w:lineRule="exact"/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韦静霜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杨先烈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贾佩琼</w:t>
      </w:r>
    </w:p>
    <w:p>
      <w:pPr>
        <w:spacing w:line="400" w:lineRule="exact"/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蒋丽华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吴金光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张振展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董爱文</w:t>
      </w:r>
    </w:p>
    <w:p>
      <w:pPr>
        <w:spacing w:line="400" w:lineRule="exact"/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邢谋裕</w:t>
      </w:r>
    </w:p>
    <w:p>
      <w:pPr>
        <w:spacing w:line="400" w:lineRule="exact"/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马江林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梁炳耀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韦玫红</w:t>
      </w:r>
    </w:p>
    <w:p>
      <w:pPr>
        <w:spacing w:line="400" w:lineRule="exact"/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张延东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莫若斌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刚</w:t>
      </w:r>
    </w:p>
    <w:p>
      <w:pPr>
        <w:spacing w:line="400" w:lineRule="exact"/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马融梅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</w:p>
    <w:p>
      <w:pPr>
        <w:spacing w:line="400" w:lineRule="exact"/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莫素清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赵宁琪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潘富国</w:t>
      </w:r>
    </w:p>
    <w:p>
      <w:pPr>
        <w:spacing w:line="400" w:lineRule="exact"/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谢西宁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吴阳光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霍敏霄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何丽玲</w:t>
      </w:r>
    </w:p>
    <w:p>
      <w:pPr>
        <w:spacing w:line="400" w:lineRule="exact"/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龙健双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黄增曾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潘梅芝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国营</w:t>
      </w:r>
      <w:r>
        <w:rPr>
          <w:rFonts w:hint="eastAsia" w:ascii="仿宋_GB2312" w:eastAsia="仿宋_GB2312" w:cs="Times New Roman"/>
          <w:sz w:val="32"/>
          <w:szCs w:val="32"/>
        </w:rPr>
        <w:t>怀宝林场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姚怀亮 卢伟莲 韦玉宁 李树壮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谢德忠 韦中华 蒙  广 廖新平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梁美萍 骆心泽 管世军 何素忠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蒙正芳 杨桂菊 潘  锋 何忠保</w:t>
      </w:r>
    </w:p>
    <w:p>
      <w:pPr>
        <w:keepNext w:val="0"/>
        <w:keepLines w:val="0"/>
        <w:pageBreakBefore w:val="0"/>
        <w:widowControl w:val="0"/>
        <w:tabs>
          <w:tab w:val="left" w:pos="6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潘光雄 梁兴伦 王风鲜 何世坚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lang w:val="en-US"/>
        </w:rPr>
        <w:t>张祖江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融水苗族自治县水库管理所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何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</w:rPr>
        <w:t>迪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贾志雄 张剑超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融水苗族自治县城区防洪排涝站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余晶晶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融水苗族自治县非公有制经济组织服务中心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</w:rPr>
        <w:t>姗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融水苗族自治县互联网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舆情</w:t>
      </w:r>
      <w:r>
        <w:rPr>
          <w:rFonts w:hint="eastAsia" w:ascii="仿宋_GB2312" w:eastAsia="仿宋_GB2312" w:cs="Times New Roman"/>
          <w:sz w:val="32"/>
          <w:szCs w:val="32"/>
        </w:rPr>
        <w:t>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韦永邦 滚  点</w:t>
      </w:r>
    </w:p>
    <w:p>
      <w:pPr>
        <w:tabs>
          <w:tab w:val="left" w:pos="6665"/>
        </w:tabs>
        <w:spacing w:line="500" w:lineRule="exact"/>
        <w:ind w:left="320" w:hanging="320" w:hangingChars="100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融水苗族自治县乡村振兴发展中心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董建克 </w:t>
      </w:r>
      <w:r>
        <w:rPr>
          <w:rFonts w:hint="eastAsia" w:ascii="仿宋_GB2312" w:eastAsia="仿宋_GB2312" w:cs="Times New Roman"/>
          <w:sz w:val="32"/>
          <w:szCs w:val="32"/>
        </w:rPr>
        <w:t>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</w:rPr>
        <w:t>升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潘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海新</w:t>
      </w:r>
    </w:p>
    <w:p>
      <w:pPr>
        <w:tabs>
          <w:tab w:val="left" w:pos="6665"/>
        </w:tabs>
        <w:spacing w:line="500" w:lineRule="exact"/>
        <w:ind w:left="7360" w:hanging="7360" w:hangingChars="23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融水苗族自治县征地拆迁和房屋征收补偿服务中心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：何祥彪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力</w:t>
      </w:r>
    </w:p>
    <w:p>
      <w:pPr>
        <w:tabs>
          <w:tab w:val="left" w:pos="6665"/>
        </w:tabs>
        <w:spacing w:line="500" w:lineRule="exact"/>
        <w:ind w:firstLine="7360" w:firstLineChars="23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莫忆纯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蓝 胜</w:t>
      </w:r>
    </w:p>
    <w:p>
      <w:pPr>
        <w:tabs>
          <w:tab w:val="left" w:pos="6665"/>
        </w:tabs>
        <w:spacing w:line="500" w:lineRule="exact"/>
        <w:ind w:firstLine="7040" w:firstLineChars="2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蒋新林 陈玉花</w:t>
      </w:r>
    </w:p>
    <w:p>
      <w:pPr>
        <w:tabs>
          <w:tab w:val="left" w:pos="6665"/>
        </w:tabs>
        <w:spacing w:line="500" w:lineRule="exact"/>
        <w:ind w:left="7342" w:leftChars="3344" w:hanging="320" w:hangingChars="1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融水苗族自治县国有资产与债务服务中心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：赖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阳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融水苗族自治县市场发展中心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</w:rPr>
        <w:t>柯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吴惠强</w:t>
      </w:r>
    </w:p>
    <w:p>
      <w:pPr>
        <w:tabs>
          <w:tab w:val="left" w:pos="6665"/>
        </w:tabs>
        <w:spacing w:line="500" w:lineRule="exact"/>
        <w:ind w:left="4800" w:hanging="4800" w:hanging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融水苗族自治县环境卫生管理站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林安崇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陈庆超 </w:t>
      </w:r>
      <w:r>
        <w:rPr>
          <w:rFonts w:hint="eastAsia" w:ascii="仿宋_GB2312" w:eastAsia="仿宋_GB2312" w:cs="Times New Roman"/>
          <w:sz w:val="32"/>
          <w:szCs w:val="32"/>
        </w:rPr>
        <w:t>潘宝忠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韦艳细</w:t>
      </w:r>
    </w:p>
    <w:p>
      <w:pPr>
        <w:tabs>
          <w:tab w:val="left" w:pos="6665"/>
        </w:tabs>
        <w:spacing w:line="500" w:lineRule="exact"/>
        <w:ind w:left="4788" w:leftChars="2280" w:firstLine="0" w:firstLineChars="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朱  毅 覃天朗 周仕念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融水苗族自治县园林路灯管理所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何利松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融水苗族自治县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城管执法信息中心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：盘文芬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融水苗族自治县市场监督管理局（机关工勤）：</w:t>
      </w:r>
      <w:r>
        <w:rPr>
          <w:rFonts w:hint="eastAsia" w:ascii="仿宋_GB2312" w:eastAsia="仿宋_GB2312" w:cs="Times New Roman"/>
          <w:sz w:val="32"/>
          <w:szCs w:val="32"/>
        </w:rPr>
        <w:t>何贵旭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陈  玲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融水苗族自治县公共检验检测中心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：钟思华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石晓玮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融水苗族自治县少数民族科普工作队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韦最强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融水苗族自治县林业产业发展中心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覃森林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韦耀生 王金鹏 廖耀刚 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融水苗族自治县林业生态保护修复中心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：廖正思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肖俊学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谢小里</w:t>
      </w:r>
    </w:p>
    <w:p>
      <w:pPr>
        <w:tabs>
          <w:tab w:val="left" w:pos="6665"/>
        </w:tabs>
        <w:spacing w:line="500" w:lineRule="exact"/>
        <w:ind w:left="5120" w:hanging="5120" w:hangingChars="16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融水苗族自治县森林资源管护中心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：李云松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荣庆成 董柳英 张  俊</w:t>
      </w:r>
    </w:p>
    <w:p>
      <w:pPr>
        <w:tabs>
          <w:tab w:val="left" w:pos="6665"/>
        </w:tabs>
        <w:spacing w:line="500" w:lineRule="exact"/>
        <w:ind w:firstLine="5120" w:firstLineChars="16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周建梅 梁成陆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融水苗族自治县木材检查总站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：潘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鲸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陈庆红 </w:t>
      </w:r>
      <w:r>
        <w:rPr>
          <w:rFonts w:hint="eastAsia" w:ascii="仿宋_GB2312" w:eastAsia="仿宋_GB2312" w:cs="Times New Roman"/>
          <w:sz w:val="32"/>
          <w:szCs w:val="32"/>
        </w:rPr>
        <w:t>肖克成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梁  朴</w:t>
      </w:r>
      <w:r>
        <w:rPr>
          <w:rFonts w:hint="eastAsia" w:ascii="仿宋_GB2312" w:eastAsia="仿宋_GB2312" w:cs="Times New Roman"/>
          <w:sz w:val="32"/>
          <w:szCs w:val="32"/>
        </w:rPr>
        <w:tab/>
      </w:r>
    </w:p>
    <w:p>
      <w:pPr>
        <w:tabs>
          <w:tab w:val="left" w:pos="6665"/>
        </w:tabs>
        <w:spacing w:line="500" w:lineRule="exact"/>
        <w:ind w:left="7040" w:hanging="7040" w:hangingChars="2200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融水苗族自治县泗涧山大鲵自治区级自然保护区管理中心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：杨著山</w:t>
      </w:r>
    </w:p>
    <w:p>
      <w:pPr>
        <w:tabs>
          <w:tab w:val="left" w:pos="6665"/>
        </w:tabs>
        <w:spacing w:line="500" w:lineRule="exact"/>
        <w:ind w:left="7022" w:leftChars="3344" w:firstLine="1280" w:firstLineChars="4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覃  幸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融水苗族自治县林业科学研究所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韦志忠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贺健翔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融水苗族自治县</w:t>
      </w:r>
      <w:r>
        <w:rPr>
          <w:rFonts w:hint="eastAsia" w:ascii="仿宋_GB2312" w:eastAsia="仿宋_GB2312" w:cs="Times New Roman"/>
          <w:sz w:val="32"/>
          <w:szCs w:val="32"/>
        </w:rPr>
        <w:t>林业局林长和自然保护地办公室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：蒙泽江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融水苗族自治县</w:t>
      </w:r>
      <w:r>
        <w:rPr>
          <w:rFonts w:hint="eastAsia" w:ascii="仿宋_GB2312" w:eastAsia="仿宋_GB2312" w:cs="Times New Roman"/>
          <w:sz w:val="32"/>
          <w:szCs w:val="32"/>
        </w:rPr>
        <w:t>森林病虫害防治检疫站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：梁俊彬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</w:rPr>
        <w:t>融水苗族自治县婚姻登记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中心：莫文寿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 xml:space="preserve"> 龙文俊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融水苗族自治县低收入居民家庭经济状况核对中心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：陈代玉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融水苗族自治县社会福利院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唐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</w:rPr>
        <w:t>雄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投资促进</w:t>
      </w:r>
      <w:r>
        <w:rPr>
          <w:rFonts w:hint="eastAsia" w:ascii="仿宋_GB2312" w:eastAsia="仿宋_GB2312" w:cs="Times New Roman"/>
          <w:sz w:val="32"/>
          <w:szCs w:val="32"/>
        </w:rPr>
        <w:t>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：吴丽文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屈国明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融水苗族自治县旅游发展服务中心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晓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姚庆成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融水苗族自治县图书馆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：瞿娜妮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许文森</w:t>
      </w:r>
      <w:r>
        <w:rPr>
          <w:rFonts w:hint="eastAsia" w:ascii="仿宋_GB2312" w:eastAsia="仿宋_GB2312" w:cs="Times New Roman"/>
          <w:sz w:val="32"/>
          <w:szCs w:val="32"/>
        </w:rPr>
        <w:tab/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融水苗族自治县文化馆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覃凤娟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缪庆宜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融水苗族自治县民族文工团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：陈献荣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石  立 马景华 蓝海燕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融水苗族自治县博物馆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磊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融水苗族自治县业余体育运动学校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：覃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炼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融水苗族自治县医疗保障事业管理中心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：郑凤勉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梁昌业 钟柳芳</w:t>
      </w:r>
    </w:p>
    <w:p>
      <w:pPr>
        <w:tabs>
          <w:tab w:val="left" w:pos="6665"/>
        </w:tabs>
        <w:spacing w:line="500" w:lineRule="exact"/>
        <w:ind w:firstLine="5760" w:firstLineChars="18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覃玉仙 韦  浩 马  雁</w:t>
      </w:r>
    </w:p>
    <w:p>
      <w:pPr>
        <w:tabs>
          <w:tab w:val="left" w:pos="6665"/>
        </w:tabs>
        <w:spacing w:line="500" w:lineRule="exact"/>
        <w:ind w:firstLine="5760" w:firstLineChars="18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廖  珍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融水苗族自治县妇女儿童活动中心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：蒙阳永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融水苗族自治县城乡建设发展中心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黄慧瑜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融水苗族自治县住房服务中心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龙冰芝</w:t>
      </w:r>
      <w:r>
        <w:rPr>
          <w:rFonts w:hint="eastAsia" w:ascii="仿宋_GB2312" w:eastAsia="仿宋_GB2312" w:cs="Times New Roman"/>
          <w:sz w:val="32"/>
          <w:szCs w:val="32"/>
        </w:rPr>
        <w:tab/>
      </w:r>
    </w:p>
    <w:p>
      <w:pPr>
        <w:tabs>
          <w:tab w:val="left" w:pos="6665"/>
        </w:tabs>
        <w:spacing w:line="500" w:lineRule="exact"/>
        <w:ind w:left="6400" w:hanging="6400" w:hangingChars="20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融水苗族自治县交通运输综合行政执法大队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杨春雷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杨薪字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邢芳</w:t>
      </w:r>
    </w:p>
    <w:p>
      <w:pPr>
        <w:tabs>
          <w:tab w:val="left" w:pos="6665"/>
        </w:tabs>
        <w:spacing w:line="500" w:lineRule="exact"/>
        <w:ind w:left="6384" w:leftChars="3040" w:firstLine="0" w:firstLineChars="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李振平 莫双永 陈静</w:t>
      </w:r>
    </w:p>
    <w:p>
      <w:pPr>
        <w:tabs>
          <w:tab w:val="left" w:pos="6665"/>
        </w:tabs>
        <w:spacing w:line="500" w:lineRule="exact"/>
        <w:ind w:left="6384" w:leftChars="3040" w:firstLine="0" w:firstLineChars="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何丽萍 </w:t>
      </w:r>
      <w:r>
        <w:rPr>
          <w:rFonts w:hint="eastAsia" w:ascii="仿宋_GB2312" w:eastAsia="仿宋_GB2312" w:cs="Times New Roman"/>
          <w:sz w:val="32"/>
          <w:szCs w:val="32"/>
        </w:rPr>
        <w:t>王凯菊</w:t>
      </w:r>
    </w:p>
    <w:p>
      <w:pPr>
        <w:tabs>
          <w:tab w:val="left" w:pos="6665"/>
        </w:tabs>
        <w:spacing w:line="500" w:lineRule="exact"/>
        <w:ind w:left="6384" w:leftChars="3040" w:firstLine="0" w:firstLineChars="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梁丽艳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肖蔚娇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融水苗族自治县公路发展中心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：刘晓幸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吕秋萍 蔡晶晶 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Times New Roman"/>
          <w:sz w:val="32"/>
          <w:szCs w:val="32"/>
        </w:rPr>
        <w:t>杨俊驰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韦建辉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融水苗自治县道路运输发展中心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：路荣健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融水苗族自治县港航发展中心：覃旭东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融水苗族自治县重点项目建设促进中心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</w:rPr>
        <w:t>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杨仁勇</w:t>
      </w:r>
      <w:r>
        <w:rPr>
          <w:rFonts w:hint="eastAsia" w:ascii="仿宋_GB2312" w:eastAsia="仿宋_GB2312" w:cs="Times New Roman"/>
          <w:sz w:val="32"/>
          <w:szCs w:val="32"/>
        </w:rPr>
        <w:tab/>
      </w:r>
    </w:p>
    <w:p>
      <w:pPr>
        <w:tabs>
          <w:tab w:val="left" w:pos="6665"/>
        </w:tabs>
        <w:spacing w:line="500" w:lineRule="exact"/>
        <w:ind w:left="320" w:hanging="320" w:hangingChars="1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融水苗族自治县行政审批服务中心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强 </w:t>
      </w:r>
      <w:r>
        <w:rPr>
          <w:rFonts w:hint="eastAsia" w:ascii="仿宋_GB2312" w:eastAsia="仿宋_GB2312" w:cs="Times New Roman"/>
          <w:sz w:val="32"/>
          <w:szCs w:val="32"/>
        </w:rPr>
        <w:t>贾燕春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梁龙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军 梁 斌</w:t>
      </w:r>
    </w:p>
    <w:p>
      <w:pPr>
        <w:tabs>
          <w:tab w:val="left" w:pos="6665"/>
        </w:tabs>
        <w:spacing w:line="500" w:lineRule="exact"/>
        <w:ind w:firstLine="5120" w:firstLineChars="16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曾素芳 乔田生</w:t>
      </w:r>
      <w:r>
        <w:rPr>
          <w:rFonts w:hint="eastAsia" w:ascii="仿宋_GB2312" w:eastAsia="仿宋_GB2312" w:cs="Times New Roman"/>
          <w:sz w:val="32"/>
          <w:szCs w:val="32"/>
        </w:rPr>
        <w:tab/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融水苗族自治县农产品安全风险防控站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向全丹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融水苗族自治县农村社会事务服务中心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陈超华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融水苗族自治县农业技术推广中心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</w:rPr>
        <w:t>婷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杨雪梅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黄  睿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唐启忠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</w:rPr>
        <w:t>融水苗族自治县水产技术推广站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莫波飞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邓凤秋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</w:rPr>
        <w:t>融水苗族自治县畜牧站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吴海峰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 xml:space="preserve"> 莫太璋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ab/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</w:rPr>
        <w:t>融水苗族自治县动物疫病预防控制中心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：韦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钰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融水苗族自治县动物卫生安全服务中心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韦锦思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融水苗族自治县农业机械化技术学校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：俞灵恩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融水苗族自治县接待服务中心：滚新锋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赵玉东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融水苗族自治县气象灾害防御（应急）管理中心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蓝燕丹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融水苗族自治县乡村振兴发展中心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：韦春旦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孔  越 潘欣荣 马彦斌</w:t>
      </w:r>
    </w:p>
    <w:p>
      <w:pPr>
        <w:spacing w:line="50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教育系统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897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融水苗族自治县教育科学研究室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：韦新贵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陈志明 李健芝 蒙凤燕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石朝勇 陶  日 李  山 卢凤艳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石世锋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融水苗族自治县教育会计核算中心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：蒙彩念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融水苗族自治县青少年学生校外活动中心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：韦珍林</w:t>
      </w:r>
    </w:p>
    <w:p>
      <w:pPr>
        <w:tabs>
          <w:tab w:val="left" w:pos="6665"/>
        </w:tabs>
        <w:spacing w:line="50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融水苗族自治县学生资助管理中心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杰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融水苗族自治县特殊教育学校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：李文梅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梁海燕 吴敏芝 韦彦廷 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彭颖洁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王勇涛 梁  茜 莫卫宁 </w:t>
      </w:r>
    </w:p>
    <w:p>
      <w:pPr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融水苗族自治县中学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：何培源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李军萌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陶理虹 王敏涛 </w:t>
      </w:r>
      <w:r>
        <w:rPr>
          <w:rFonts w:hint="eastAsia" w:ascii="仿宋_GB2312" w:eastAsia="仿宋_GB2312" w:cs="Times New Roman"/>
          <w:sz w:val="32"/>
          <w:szCs w:val="32"/>
        </w:rPr>
        <w:t>贾素薇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spacing w:line="500" w:lineRule="exact"/>
        <w:ind w:firstLine="3200" w:firstLineChars="10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韦碧琼 陆晓华 梁婧蕊 李春玲 吴华科</w:t>
      </w:r>
    </w:p>
    <w:p>
      <w:pPr>
        <w:spacing w:line="500" w:lineRule="exact"/>
        <w:ind w:firstLine="3200" w:firstLineChars="10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刘莉莉 覃丽鸿 粟美群 廖凤紫 廖新辉</w:t>
      </w:r>
    </w:p>
    <w:p>
      <w:pPr>
        <w:spacing w:line="500" w:lineRule="exact"/>
        <w:ind w:firstLine="3200" w:firstLineChars="10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周承标 龙余芳 彭家华 黄凤梅 罗  潇</w:t>
      </w:r>
    </w:p>
    <w:p>
      <w:pPr>
        <w:spacing w:line="500" w:lineRule="exact"/>
        <w:ind w:firstLine="3200" w:firstLineChars="10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梁柳琼 韦玉亮 胡秋红 韦著桧 吴现康</w:t>
      </w:r>
    </w:p>
    <w:p>
      <w:pPr>
        <w:spacing w:line="500" w:lineRule="exact"/>
        <w:ind w:firstLine="3200" w:firstLineChars="10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黄月园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韦周利 何雪丹 韦凤霜 覃秋宁</w:t>
      </w:r>
    </w:p>
    <w:p>
      <w:pPr>
        <w:spacing w:line="500" w:lineRule="exact"/>
        <w:ind w:firstLine="3200" w:firstLineChars="10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王婉婷 梁学礼 龚福林 黄伟川 卢荣司</w:t>
      </w:r>
    </w:p>
    <w:p>
      <w:pPr>
        <w:spacing w:line="500" w:lineRule="exact"/>
        <w:ind w:firstLine="3200" w:firstLineChars="10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韦娴静 石  锦 何艳芳 韦  向 何宁华</w:t>
      </w:r>
    </w:p>
    <w:p>
      <w:pPr>
        <w:spacing w:line="500" w:lineRule="exact"/>
        <w:ind w:firstLine="3200" w:firstLineChars="10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邓幼群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韦凯旋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吴  丹 吴明霞 周胜尚</w:t>
      </w:r>
    </w:p>
    <w:p>
      <w:pPr>
        <w:spacing w:line="500" w:lineRule="exact"/>
        <w:ind w:firstLine="3200" w:firstLineChars="1000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王小琴 张  琰 潘克新 </w:t>
      </w:r>
      <w:r>
        <w:rPr>
          <w:rFonts w:hint="eastAsia" w:ascii="仿宋_GB2312" w:eastAsia="仿宋_GB2312" w:cs="Times New Roman"/>
          <w:sz w:val="32"/>
          <w:szCs w:val="32"/>
        </w:rPr>
        <w:t>杨新华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融水苗族自治县民族高级中学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：贾霁杨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蒙  咏 谢崇霄 韦远生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马绩诚 贾日华 黄  卫 叶梦媛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滚秋缀 莫桂菊 叶和林 蓝梦菲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黄进流 韦萩玫 曾维华 蒙永双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钟庆旗 曾  威 欧启章 韦  婷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韦淑之 章  素 李昆鸿 李  萍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莫常英 廖恩德 杨  春 罗海瑛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潘继芬 韦美萍 杨晓娟 韦宇薇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贾桂春 贾迎东 杨亚男 戴文碧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荣芷瑶 白政华 何世维 戴雪琼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戴盈盈 兰治成 刘  富 韦艳芬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何抒羽 邓亦杰 吴金成 钟穆标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滚梅翠 杨志源 梁小连 黄日强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融水苗族自治县民族职业技术学校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：贾昀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贾青丽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潘军圳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莫文祥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覃苗苗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范峻铭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廖重任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邹永智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韦盼昵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李彦娟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韦梨香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贾彤倩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贾艳葵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杨旭明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林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青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蒙秭颐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余绪明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融水苗族自治县民族中学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：卢凤雪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卢福奇 刘美秋 黄金堂 张凝妍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路丽秋 梁海荣 李金梅 周丽珍 何  敏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李业闯 韦翠喜 廖凤花 韦金生 吴美春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李晓华 周雨灵 张丽红 伍星迪 姚  艳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廖云芳 谭秋莲 韦  莉 莫赛群 李艳红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冯楚楚 梁杜文 梁  钰 邓江宜 周贝佳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韦  芳 梁太宽 张  芬 韦秋园 龚太榕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莫新秘 莫永强 贾艳情 覃梅智 荣  奕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云  龙 蒙  昕 何  静 蒙翠雪 周影飞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曹冀君 韦思念 覃国奖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融水苗族自治县保桓中学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：荣政优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潘艺娜 莫懿嫄 石柳萍 蒙  雨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廖  颖 韦兰馨 陆云妹 李燕华 韦华明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石雪花 吴美霞 唐爱梅 黄巧玉 曾爱萍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杜丽玲 管朝霞 唐文广 贾情格 谢凤英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熊美芝 钟燕双 余永健 银柳谊 潘  琳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何志成 吴燕玲 贾通道 杨美玲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融水苗族自治县思源实验学校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：谢必丰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莫彦荣 袁新儒 赵见见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周国宁 荣家福 马永华 覃淑洁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聂  湘 黄  丹 王恩旺 何彩媛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马  琳 郑燕秋 贾旭星 吴秀花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何文超 韦小芳 陆雨熙 吴建首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康振忠 罗覃敏 古慧珠 李恒义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赖彦伶 韦艳娇 杨素芬 潘晓梦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吴世扬 罗  艺 杨少晴 何冠克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钟经国 肖沿丹 韦红兴 莫汝婷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融水苗族自治县实验中学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：莫桂恒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韦杏薇 韦  茜 彭义益 卢海芳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潘丽琼 杨  亮 卢烨婷 梁乐琴 韦兆鲜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杨玉凤 张婷娟 韦  云 祝德坤 马柳昭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石柳帆 梁添朝 潘晓霞 韦英丽 陈  玲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雷秋平 梁雪琴 宋志放 李庆涛 何  婷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梁群英 雷桂玉 石小峰 黄小玉 覃艳花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龙凤仙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融水苗族自治县丹江初级中学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：周洁苗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银枝群 贾慧荣 夏欢祥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王章文 姚长茂 吴玉锋 吴友坚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覃智婷 覃俊基 梁燕红 蒙善能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何  谋 黄新燕 黄海珍 韦珍容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吴惠文 林华宽 杜素琼 莫锡清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廖顺良 梁杏秋 钟柳艳 龙白芳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default" w:ascii="仿宋_GB2312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何  彬 贾  春 梁小园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融水苗族自治县融水镇中学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鸿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贾政节 范伟斌 何述花</w:t>
      </w:r>
    </w:p>
    <w:p>
      <w:pPr>
        <w:tabs>
          <w:tab w:val="left" w:pos="6665"/>
        </w:tabs>
        <w:spacing w:line="500" w:lineRule="exact"/>
        <w:ind w:firstLine="4160" w:firstLineChars="13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蓝晓芬 粟婉娟 李建强 吴国桥</w:t>
      </w:r>
    </w:p>
    <w:p>
      <w:pPr>
        <w:tabs>
          <w:tab w:val="left" w:pos="6665"/>
        </w:tabs>
        <w:spacing w:line="500" w:lineRule="exact"/>
        <w:ind w:firstLine="4160" w:firstLineChars="13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李  波 潘雪花 杨丽江 粟素苗</w:t>
      </w:r>
    </w:p>
    <w:p>
      <w:pPr>
        <w:tabs>
          <w:tab w:val="left" w:pos="6665"/>
        </w:tabs>
        <w:spacing w:line="500" w:lineRule="exact"/>
        <w:ind w:firstLine="4160" w:firstLineChars="13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吴宏雁 莫鲜美 韦光慰 曹向科</w:t>
      </w:r>
    </w:p>
    <w:p>
      <w:pPr>
        <w:tabs>
          <w:tab w:val="left" w:pos="6665"/>
        </w:tabs>
        <w:spacing w:line="500" w:lineRule="exact"/>
        <w:ind w:firstLine="4160" w:firstLineChars="13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欧思婷 粟铭清 谢克秦 荣群香</w:t>
      </w:r>
    </w:p>
    <w:p>
      <w:pPr>
        <w:tabs>
          <w:tab w:val="left" w:pos="6665"/>
        </w:tabs>
        <w:spacing w:line="500" w:lineRule="exact"/>
        <w:ind w:firstLine="4160" w:firstLineChars="13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吴兰英 赵靖雯 林群兰 吴玉坛</w:t>
      </w:r>
    </w:p>
    <w:p>
      <w:pPr>
        <w:tabs>
          <w:tab w:val="left" w:pos="6665"/>
        </w:tabs>
        <w:spacing w:line="500" w:lineRule="exact"/>
        <w:ind w:firstLine="4160" w:firstLineChars="13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肖永欣 代双琼 吴秋娥 韦丽萍</w:t>
      </w:r>
    </w:p>
    <w:p>
      <w:pPr>
        <w:tabs>
          <w:tab w:val="left" w:pos="6665"/>
        </w:tabs>
        <w:spacing w:line="500" w:lineRule="exact"/>
        <w:ind w:firstLine="4160" w:firstLineChars="13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黄润娇 梁高原 汪政华 </w:t>
      </w:r>
    </w:p>
    <w:p>
      <w:pPr>
        <w:tabs>
          <w:tab w:val="left" w:pos="6665"/>
        </w:tabs>
        <w:spacing w:line="500" w:lineRule="exact"/>
        <w:ind w:left="4800" w:hanging="4800" w:hanging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融水苗族自治县永乐镇初级中学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：张雅妮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唐海兰 韦绍权 王柳英</w:t>
      </w:r>
    </w:p>
    <w:p>
      <w:pPr>
        <w:tabs>
          <w:tab w:val="left" w:pos="6665"/>
        </w:tabs>
        <w:spacing w:line="500" w:lineRule="exact"/>
        <w:ind w:left="4788" w:leftChars="2280" w:firstLine="0" w:firstLineChars="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欧桂亮 杨春妮 冯卫权 杨  晖</w:t>
      </w:r>
    </w:p>
    <w:p>
      <w:pPr>
        <w:tabs>
          <w:tab w:val="left" w:pos="6665"/>
        </w:tabs>
        <w:spacing w:line="500" w:lineRule="exact"/>
        <w:ind w:left="4800" w:hanging="4800" w:hangingChars="15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       贾洪兵  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融水苗族自治县和睦镇初级中学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：贾义成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刘发川 石颖勤 龚本刚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廖慧枝 杨林聪 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融水苗族自治县杆洞乡初级中学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：盘细柳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王文理 韦文军 肖文华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梁玉流 梁亚萍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融水苗族自治县安太乡初级中学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：钟贻建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贾赛花 尹明艳 李姣姣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吴  杰 李婷婷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融水苗族自治县白云乡初级中学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：马阶林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韦  墨 潘世雄 王燕鸽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赵有县 郑淇尹 谢发腊 吴  静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杨梅初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融水苗族自治县拱洞乡初级中学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：吴红青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苏  鹏 梁顺意 梁东林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杨志信 杨  富 韦建国 龙正钟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龙  勇 梁  丽 黄代亮 廖回春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融水苗族自治县民族小学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：陆碧玲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蒙娉婷 龚曌慈 滚凤莉 李金德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陈海涛 韦昕欣 梁玉田 肖思宁 吴丽云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罗慧菲 覃凤新 杨  双 董玉鲜 唐壮荣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梁  芳 廖秀荣 吴翠英 荣彩云 韦素苑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吴秀英 李丽芳 韦若男 韦爱优 杨  花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方晓红 黄  丽 成自立 石祝瑛 竺星彤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陶志杰 韦淑洁 杨胜广 潘继宁 韦有才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融水苗族自治县第一小学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：吴桂燕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向  群 杨媛媛 贾忠合 覃诗华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石增高 廖秀琼 何兰香 贺仙月 居昱秀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李静梅 李丽敏 秦素莲 阮振顺 石林燕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苏惜月 王玉飞 韦雪枝 韦永姿 梁青梅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吴玉枝 贾佩琼 龙  静 董晓萍 韦铁仙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融水苗族自治县第三小学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：何慕君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韦茹萍 韦娇青 石琴妮 潘玉秋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钟芝花 潘春艳 韦桂清 钟文婧 覃小凤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梁  燕 罗  萍 李梦花 杨校梅 覃燕滩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吴  杭 梁丹凤 韦俏敬 韦思源 周小仙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韦多圈 覃春鲜 郑竹林 韦  旋 韦秋艳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刘  丹 龙巧红 吴涓菱 邓文朝 赵承府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莫树忠 吴日姿 叶素青 韦爱梅 徐  曦</w:t>
      </w:r>
    </w:p>
    <w:p>
      <w:pPr>
        <w:tabs>
          <w:tab w:val="left" w:pos="6665"/>
        </w:tabs>
        <w:spacing w:line="500" w:lineRule="exact"/>
        <w:ind w:firstLine="3840" w:firstLineChars="12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吴进有 梁海东</w:t>
      </w:r>
    </w:p>
    <w:p>
      <w:pPr>
        <w:tabs>
          <w:tab w:val="left" w:pos="6665"/>
        </w:tabs>
        <w:spacing w:line="500" w:lineRule="exact"/>
        <w:rPr>
          <w:rFonts w:hint="eastAsia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融水镇城北小学：文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蒋婷婷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刘彩霞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韦凤黎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婷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杨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靖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碗永娟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廖美莲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韦素青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韦凤花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潘樟凤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荣彩菊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何佳凝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卫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贾清靖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彭义锋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融水苗族自治县融水镇中心小学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：贾林莎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黄建玉 何亚琼 贾  年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贾苏梅 梁盼霞 石行赟 戈冬晴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黄丽婷 廖元姣 骆敦帅 韦  霜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杨记花 侯丽娟 </w:t>
      </w:r>
      <w:r>
        <w:rPr>
          <w:rFonts w:hint="default" w:ascii="仿宋_GB2312" w:eastAsia="仿宋_GB2312" w:cs="Times New Roman"/>
          <w:sz w:val="32"/>
          <w:szCs w:val="32"/>
          <w:lang w:val="en-US"/>
        </w:rPr>
        <w:t>贾清露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兰丽云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李伟萍 卢亚婷 马丽梅 银玉泉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周庆美 吴丹丹 覃方流 龚在亮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李彦秋 粟祥勋 韦文光 梁凤莲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廖琼花 黄琼珍 罗  芳 曾  丽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贾培仰 贾通发 何慧菊 莫雪冰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韦翠丽 韦集中 贾菊花 陈世春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融水苗族自治县融水镇苗家小镇小学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：何亮宏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银旭晓 何琼英</w:t>
      </w:r>
    </w:p>
    <w:p>
      <w:pPr>
        <w:tabs>
          <w:tab w:val="left" w:pos="6665"/>
        </w:tabs>
        <w:spacing w:line="500" w:lineRule="exact"/>
        <w:ind w:firstLine="5440" w:firstLineChars="17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罗革新 贾海琼 杨芝秋</w:t>
      </w:r>
    </w:p>
    <w:p>
      <w:pPr>
        <w:tabs>
          <w:tab w:val="left" w:pos="6665"/>
        </w:tabs>
        <w:spacing w:line="500" w:lineRule="exact"/>
        <w:ind w:firstLine="5440" w:firstLineChars="17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谢林英 吴文羽 莫丽丽</w:t>
      </w:r>
    </w:p>
    <w:p>
      <w:pPr>
        <w:tabs>
          <w:tab w:val="left" w:pos="6665"/>
        </w:tabs>
        <w:spacing w:line="500" w:lineRule="exact"/>
        <w:ind w:firstLine="5440" w:firstLineChars="17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韦彩虹 韦丽银 韦雪丹</w:t>
      </w:r>
    </w:p>
    <w:p>
      <w:pPr>
        <w:tabs>
          <w:tab w:val="left" w:pos="6665"/>
        </w:tabs>
        <w:spacing w:line="500" w:lineRule="exact"/>
        <w:ind w:firstLine="5440" w:firstLineChars="17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曾妹林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融水苗族自治县融水镇水东小学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：陈格玲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龚春燕 贺  琦 黄东彦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贾  运 贾慧萍 蓝  瑛 梁息娟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梁  月 龙振娥 路  漫 罗小松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吕海胜 欧东恒 欧凤鸯 覃岸娟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韦  玲 吴孟娜 吴云西 谢寒梅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杨秀琪</w:t>
      </w:r>
    </w:p>
    <w:p>
      <w:pPr>
        <w:tabs>
          <w:tab w:val="left" w:pos="6665"/>
        </w:tabs>
        <w:spacing w:line="500" w:lineRule="exact"/>
        <w:ind w:left="4800" w:hanging="4800" w:hanging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永乐镇</w:t>
      </w:r>
      <w:r>
        <w:rPr>
          <w:rFonts w:hint="eastAsia" w:ascii="仿宋_GB2312" w:eastAsia="仿宋_GB2312" w:cs="Times New Roman"/>
          <w:sz w:val="32"/>
          <w:szCs w:val="32"/>
        </w:rPr>
        <w:t>中心小学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：蓝正立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廖荣琉 路丽芳 蒙承贤 莫意康 潘  琪 覃加林 何  秋</w:t>
      </w:r>
    </w:p>
    <w:p>
      <w:pPr>
        <w:tabs>
          <w:tab w:val="left" w:pos="6665"/>
        </w:tabs>
        <w:spacing w:line="500" w:lineRule="exact"/>
        <w:ind w:left="4788" w:leftChars="2280" w:firstLine="0" w:firstLineChars="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龚朝广 李小芹 胡海珍 杨世昌</w:t>
      </w:r>
    </w:p>
    <w:p>
      <w:pPr>
        <w:tabs>
          <w:tab w:val="left" w:pos="6665"/>
        </w:tabs>
        <w:spacing w:line="500" w:lineRule="exact"/>
        <w:ind w:left="4788" w:leftChars="2280" w:firstLine="0" w:firstLineChars="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蒙明谦 谢牡丹 韦德成 韦晓云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融水苗族自治县和睦镇中心小学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静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吴意霜 黄美术 龙记菊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陈  爽 李建凤 潘丽思 何丽芳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卢  锋 杨  磊 莫智权 吴燕红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吴惠苗  欧阳依婷 覃志明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融水苗族自治县四荣乡中心小学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：石定霞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王晓琼 潘晓燕 龙光华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融水苗族自治县香粉乡中心小学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：覃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健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卢民政 赵富强 梁冠霞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梁佩枝 王勇男 莫可英 贾双龙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潘科华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融水苗族自治县安陲乡中心小学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：凤文军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马心韵 李珍玉 卢仙桃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       邢  祯 卢  静 冯玉兰 马绍成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全攀婷 贾舒伊 罗立文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融水苗族自治县怀宝镇中心小学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：韦卫斌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杨双云 何灵思 李敬秀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韦继梅 李雪姣 石愿忠 李双亮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融水苗族自治县三防镇中心小学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：黄絮艳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梁凯容 黄相杰 黄雪媚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吴  仪 韦春影 杨荣丹 韦新娜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韦展鹏 贾丽花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融水苗族自治县汪洞乡中心小学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：韦承意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廖福清 韦淑英 吴丽琼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潘景华 黎鲜良 廖明华 银济吾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项瑞灯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</w:rPr>
        <w:t>融水苗族自治县同练瑶族乡中心小学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：彭已蔓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 xml:space="preserve"> 冯瑞明 盘承修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  廖素伟 杨代凡 覃庆祖</w:t>
      </w:r>
    </w:p>
    <w:p>
      <w:pPr>
        <w:tabs>
          <w:tab w:val="left" w:pos="6665"/>
        </w:tabs>
        <w:spacing w:line="500" w:lineRule="exact"/>
        <w:ind w:firstLine="5440" w:firstLineChars="1700"/>
        <w:rPr>
          <w:rFonts w:hint="default" w:ascii="仿宋_GB2312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杨志坤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</w:rPr>
        <w:t>融水苗族自治县滚贝侗族乡中心小学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：王燕萍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 xml:space="preserve"> 曾  云 韦冬梅</w:t>
      </w:r>
    </w:p>
    <w:p>
      <w:pPr>
        <w:tabs>
          <w:tab w:val="left" w:pos="6665"/>
        </w:tabs>
        <w:spacing w:line="500" w:lineRule="exact"/>
        <w:ind w:firstLine="5440" w:firstLineChars="1700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韦少韬 廖丽珍 贺  辉</w:t>
      </w:r>
    </w:p>
    <w:p>
      <w:pPr>
        <w:tabs>
          <w:tab w:val="left" w:pos="6665"/>
        </w:tabs>
        <w:spacing w:line="500" w:lineRule="exact"/>
        <w:ind w:firstLine="5440" w:firstLineChars="17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陆秀田 毛晓兰 郑  华</w:t>
      </w:r>
    </w:p>
    <w:p>
      <w:pPr>
        <w:tabs>
          <w:tab w:val="left" w:pos="6665"/>
        </w:tabs>
        <w:spacing w:line="500" w:lineRule="exact"/>
        <w:ind w:left="320" w:hanging="320" w:hangingChars="1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融水苗族自治县杆洞乡中心小学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：吴克杰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杨火星 杨新宝 余金石</w:t>
      </w:r>
    </w:p>
    <w:p>
      <w:pPr>
        <w:tabs>
          <w:tab w:val="left" w:pos="6665"/>
        </w:tabs>
        <w:spacing w:line="500" w:lineRule="exact"/>
        <w:ind w:left="319" w:leftChars="152"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韦  燕 廖利修 管忠航 吴  迪</w:t>
      </w:r>
    </w:p>
    <w:p>
      <w:pPr>
        <w:tabs>
          <w:tab w:val="left" w:pos="6665"/>
        </w:tabs>
        <w:spacing w:line="500" w:lineRule="exact"/>
        <w:ind w:left="319" w:leftChars="152"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梁  巧 龚雪双 韦少塘 梁荟萍</w:t>
      </w:r>
    </w:p>
    <w:p>
      <w:pPr>
        <w:tabs>
          <w:tab w:val="left" w:pos="6665"/>
        </w:tabs>
        <w:spacing w:line="500" w:lineRule="exact"/>
        <w:ind w:left="319" w:leftChars="152"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罗小科 贺吉辉 彭韩萍 廖善娴</w:t>
      </w:r>
    </w:p>
    <w:p>
      <w:pPr>
        <w:tabs>
          <w:tab w:val="left" w:pos="6665"/>
        </w:tabs>
        <w:spacing w:line="500" w:lineRule="exact"/>
        <w:ind w:left="319" w:leftChars="152" w:firstLine="4480" w:firstLineChars="14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潘校锋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融水苗族自治县安太乡中心小学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：胡育传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何庆勤 叶莲凤 潘延新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周  民 贾明忠 吴  聪 杜庆明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韦  萍 贾聪灵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融水苗族自治县洞头镇中心小学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：徐少平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韦  唯 贾  毅 孔详利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管燕婷 冼融融 管  迪 韦燕荣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贺明章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融水苗族自治县大浪镇中心小学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：陈梦琼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黄永锃 黄  丽 张顺军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张贤慰 杨广君 杨蓉镕 梁彩姣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韦嗣照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融水苗族自治县白云乡中心小学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：谢玉花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梁秀梅 梁乐枝 谢鲜桃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       梁  丽 兰智宇 黄军仕 龙永杰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韦缤花 韦军明 何寿青 韦  婷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韦海林 梁慧菊 梁彩燕 杨开开</w:t>
      </w:r>
    </w:p>
    <w:p>
      <w:pPr>
        <w:tabs>
          <w:tab w:val="left" w:pos="6665"/>
        </w:tabs>
        <w:spacing w:line="500" w:lineRule="exact"/>
        <w:ind w:left="4788" w:leftChars="2280" w:firstLine="0" w:firstLineChars="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贾晓园 阳文成 贾志军 贾立依</w:t>
      </w:r>
    </w:p>
    <w:p>
      <w:pPr>
        <w:tabs>
          <w:tab w:val="left" w:pos="6665"/>
        </w:tabs>
        <w:spacing w:line="500" w:lineRule="exact"/>
        <w:ind w:left="4788" w:leftChars="2280" w:firstLine="0" w:firstLineChars="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荣玉刚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auto"/>
        <w:rPr>
          <w:rFonts w:hint="eastAsia" w:ascii="仿宋_GB2312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eastAsia="仿宋_GB2312" w:cs="Times New Roman"/>
          <w:b w:val="0"/>
          <w:bCs w:val="0"/>
          <w:sz w:val="32"/>
          <w:szCs w:val="32"/>
        </w:rPr>
        <w:t>融水苗族自治县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eastAsia="zh-CN"/>
        </w:rPr>
        <w:t>红水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</w:rPr>
        <w:t>乡中心小学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</w:rPr>
        <w:t>云飞凤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</w:rPr>
        <w:t>贾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</w:rPr>
        <w:t>沐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</w:rPr>
        <w:t>贾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</w:rPr>
        <w:t>妮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</w:rPr>
        <w:t>贾艳雄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4800" w:firstLineChars="1500"/>
        <w:jc w:val="both"/>
        <w:textAlignment w:val="auto"/>
        <w:rPr>
          <w:rFonts w:hint="eastAsia"/>
        </w:rPr>
      </w:pPr>
      <w:r>
        <w:rPr>
          <w:rFonts w:hint="eastAsia" w:ascii="仿宋_GB2312" w:eastAsia="仿宋_GB2312" w:cs="Times New Roman"/>
          <w:b w:val="0"/>
          <w:bCs w:val="0"/>
          <w:sz w:val="32"/>
          <w:szCs w:val="32"/>
        </w:rPr>
        <w:t>兰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</w:rPr>
        <w:t>郁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</w:rPr>
        <w:t>刘美英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</w:rPr>
        <w:t>蒙志堂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</w:rPr>
        <w:t>蒙忠诚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4800" w:firstLineChars="1500"/>
        <w:jc w:val="both"/>
        <w:textAlignment w:val="auto"/>
        <w:rPr>
          <w:rFonts w:hint="eastAsia" w:ascii="仿宋_GB2312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eastAsia="仿宋_GB2312" w:cs="Times New Roman"/>
          <w:b w:val="0"/>
          <w:bCs w:val="0"/>
          <w:sz w:val="32"/>
          <w:szCs w:val="32"/>
        </w:rPr>
        <w:t>潘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</w:rPr>
        <w:t>冲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</w:rPr>
        <w:t>潘翠英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</w:rPr>
        <w:t>潘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</w:rPr>
        <w:t>杰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</w:rPr>
        <w:t>潘艳玲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4800" w:firstLineChars="1500"/>
        <w:jc w:val="both"/>
        <w:textAlignment w:val="auto"/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sz w:val="32"/>
          <w:szCs w:val="32"/>
        </w:rPr>
        <w:t>石芳芳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</w:rPr>
        <w:t>覃桂积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</w:rPr>
        <w:t>韦庆光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</w:rPr>
        <w:t>韦文天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4800" w:firstLineChars="1500"/>
        <w:jc w:val="both"/>
        <w:textAlignment w:val="auto"/>
        <w:rPr>
          <w:rFonts w:hint="default"/>
          <w:b w:val="0"/>
          <w:bCs w:val="0"/>
          <w:lang w:val="en-US"/>
        </w:rPr>
      </w:pPr>
      <w:r>
        <w:rPr>
          <w:rFonts w:hint="eastAsia" w:ascii="仿宋_GB2312" w:eastAsia="仿宋_GB2312" w:cs="Times New Roman"/>
          <w:b w:val="0"/>
          <w:bCs w:val="0"/>
          <w:sz w:val="32"/>
          <w:szCs w:val="32"/>
        </w:rPr>
        <w:t>韦晓露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</w:rPr>
        <w:t>贾贤英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融水苗族自治县拱洞乡中心小学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：石荣辉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吴家媚 吴建明 蓝东月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沈宏宜 贾志安 潘志新 龙新校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荣  往 滚振斌 石仁富 杨胜辉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吴沁敏 吴铭光 韦世龙 潘志明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蔡长怀 杨俊清 吴玉春 杨治国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荣胜军 杨海斌 粟秀莲 杨献宝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周住宝 罗可法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融水苗族自治县大年乡中心小学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：高义君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韦菊花 杨光亮 梁学新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贾仕光 袁振美 杨国振 王  仙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梁松琴 伍凌云 罗  昌 贾新章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覃  莉 贾  明 廖小俏 陈肖辉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融水苗族自治县良寨乡中心小学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未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管先锋 廖翠云 赵富贵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覃伟业 贾金平 杨正辉 韦丽英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贾永绿 韦  锋 何丽宁 石  韵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韦翠英 梁志春 蒙利芳 赵志进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梁慧婷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融水县苗族自治县中心幼儿园：石建华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卢紫丹 蓝爱妮 李雁娥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梁青竹 何兆银 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融水苗族自治县第一幼儿园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：路桂玲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黄慧琼 </w:t>
      </w:r>
      <w:r>
        <w:rPr>
          <w:rFonts w:hint="eastAsia" w:ascii="仿宋_GB2312" w:eastAsia="仿宋_GB2312" w:cs="Times New Roman"/>
          <w:sz w:val="32"/>
          <w:szCs w:val="32"/>
        </w:rPr>
        <w:t>罗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玲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莫云方 蒙燕双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融水苗族自治县融水镇水东第一幼儿园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：韦庆秋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吴丽双 秦永娜</w:t>
      </w:r>
    </w:p>
    <w:p>
      <w:pPr>
        <w:tabs>
          <w:tab w:val="left" w:pos="6665"/>
        </w:tabs>
        <w:spacing w:line="500" w:lineRule="exact"/>
        <w:ind w:firstLine="5760" w:firstLineChars="18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廖美姣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融水苗族自治县第二幼儿园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：杨美仙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韦素娟 邱莉平 杨  洋</w:t>
      </w:r>
    </w:p>
    <w:p>
      <w:pPr>
        <w:tabs>
          <w:tab w:val="left" w:pos="6665"/>
        </w:tabs>
        <w:spacing w:line="500" w:lineRule="exact"/>
        <w:ind w:firstLine="4160" w:firstLineChars="13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梁剑虹 黄雪群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融水苗族自治县融水镇城西幼儿园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：韦苑鲜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韦克流 何小芳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融水苗族自治县永乐镇中心幼儿园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：林杏莎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梁欣 姚海燕 韦海云</w:t>
      </w:r>
    </w:p>
    <w:p>
      <w:pPr>
        <w:tabs>
          <w:tab w:val="left" w:pos="6665"/>
        </w:tabs>
        <w:spacing w:line="500" w:lineRule="exact"/>
        <w:ind w:firstLine="5120" w:firstLineChars="16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肖用健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融水苗族自治县和睦镇中心幼儿园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：曾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菲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杨婉玲 李雪晴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融水苗族自治县四荣乡中心幼儿园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湘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马霜琴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融水苗族自治县香粉乡中心幼儿园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：吴爱兰</w:t>
      </w:r>
      <w:r>
        <w:rPr>
          <w:rFonts w:hint="eastAsia" w:ascii="仿宋_GB2312" w:eastAsia="仿宋_GB2312" w:cs="Times New Roman"/>
          <w:sz w:val="32"/>
          <w:szCs w:val="32"/>
        </w:rPr>
        <w:tab/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融水苗族自治县安陲乡中心幼儿园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：彭婷玉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李艳芳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梁晓艳 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融水苗族自治县怀宝镇中心幼儿园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：吴秋燕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唐  慧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融水苗族自治县三防镇中心幼儿园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演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张雪娟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融水苗族自治县汪洞乡中心幼儿园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：韦彩婷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唐俊敏 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同练瑶族乡中心幼儿园：盘敏良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李  杏 覃丹浓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融水苗族自治县滚贝侗族乡中心幼儿园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：蒙雯涛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吴刘妹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韦燕喜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融水苗族自治县杆洞乡中心幼儿园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：梁亚羽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杨丽花 杨  燕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融水苗族自治县安太乡中心幼儿园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：贾珍梅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韦素芳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吴  俏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融水苗族自治县洞头镇中心幼儿园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：韦柳青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李  颖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融水苗族自治县大浪镇中心幼儿园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：韦秋萍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余常美 张甜田</w:t>
      </w:r>
    </w:p>
    <w:p>
      <w:pPr>
        <w:tabs>
          <w:tab w:val="left" w:pos="6665"/>
        </w:tabs>
        <w:spacing w:line="500" w:lineRule="exact"/>
        <w:ind w:left="5120" w:hanging="5120" w:hangingChars="16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白云乡</w:t>
      </w:r>
      <w:r>
        <w:rPr>
          <w:rFonts w:hint="eastAsia" w:ascii="仿宋_GB2312" w:eastAsia="仿宋_GB2312" w:cs="Times New Roman"/>
          <w:sz w:val="32"/>
          <w:szCs w:val="32"/>
        </w:rPr>
        <w:t>中心幼儿园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：杨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珍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骆素逢 贾青雪 </w:t>
      </w:r>
    </w:p>
    <w:p>
      <w:pPr>
        <w:tabs>
          <w:tab w:val="left" w:pos="6665"/>
        </w:tabs>
        <w:spacing w:line="500" w:lineRule="exact"/>
        <w:ind w:left="5107" w:leftChars="2432" w:firstLine="0" w:firstLineChars="0"/>
        <w:rPr>
          <w:rFonts w:hint="default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梁  倩 唐融丽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融水苗族自治县红水乡中心幼儿园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：何兆晓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邓定佳 吴泽妍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融水苗族自治县拱洞乡中心幼儿园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：吴露群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马 叶 何美玲 潘秀琼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融水苗族自治县大年乡中心幼儿园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：梁巧芝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叶仙芝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融水苗族自治县良寨乡中心幼儿园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：许季璨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蒙翠妙 杨金莲 杨燕燕 </w:t>
      </w:r>
    </w:p>
    <w:p>
      <w:pPr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卫生系统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296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融水苗族自治县卫生健康发展中心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：梁人仁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荣文文 杨  建 文  裕</w:t>
      </w:r>
    </w:p>
    <w:p>
      <w:pPr>
        <w:tabs>
          <w:tab w:val="left" w:pos="6665"/>
        </w:tabs>
        <w:spacing w:line="500" w:lineRule="exact"/>
        <w:ind w:firstLine="4800" w:firstLineChars="15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林杏蓬 潘玉华 梁永梭 覃恩萍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融水苗族自治县流动人口计划生育监测中心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：龙健亮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融水苗族自治县医疗急救指挥中心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>欧红凌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韦金玉 荣珍明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融水苗族自治县疾病预防控制中心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：孔祥初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蒙承维 何章生</w:t>
      </w:r>
    </w:p>
    <w:p>
      <w:pPr>
        <w:tabs>
          <w:tab w:val="left" w:pos="6665"/>
        </w:tabs>
        <w:spacing w:line="500" w:lineRule="exact"/>
        <w:ind w:firstLine="5120" w:firstLineChars="16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周柳艳 潘慧荣 罗春英</w:t>
      </w:r>
    </w:p>
    <w:p>
      <w:pPr>
        <w:tabs>
          <w:tab w:val="left" w:pos="6665"/>
        </w:tabs>
        <w:spacing w:line="500" w:lineRule="exact"/>
        <w:ind w:firstLine="5120" w:firstLineChars="16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聂初香 贾  珊 韦建豪</w:t>
      </w:r>
    </w:p>
    <w:p>
      <w:pPr>
        <w:tabs>
          <w:tab w:val="left" w:pos="6665"/>
        </w:tabs>
        <w:spacing w:line="500" w:lineRule="exact"/>
        <w:ind w:firstLine="5120" w:firstLineChars="16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陈道益 覃长松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融水苗族自治县人民医院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何  慧 贾海峰 吴  莹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张黄茜雯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3830" w:leftChars="1824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俞灵妮 黄振群 程  娟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韦国运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陆海纳 廖雪迷 杨  媛 龚凤如 潘晓春 杨瑾瑜 梁俏勤 王吉莲 梁柳月 李春云 黄燕新 伍玉锋 梁  学 吕建清 李凤仙 陈春艳 贾铭明 蒙小枝 石艳茜 卢丽菊 莫华璋 谢秀娟 韦春园 韦鲜双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王会香 谢润仪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刘其锦 郭志杰 黄恩怡 李  欢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覃林基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周丹璇 郭凡帆 莫华陶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李静茸 兰秋双 朱艳玲 梁淑恬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蒙卫红 潘美英 刘  敏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张丽娟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荣正学 杨院枝 梁枝花 廖梅珍 黄国锐 蓝玉仙 银静怡 龚  全 邓  平 陈福明 吴婷亚 韦  平 覃福智 刘  欣 韦永意 李婧婕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 xml:space="preserve">黄丽杏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黄平健 黄敬英 龚意珍 欧太娇 吴院兰 韦园东 梁  霞 吴素扬 韦彩华 黄  慧 骆海花 潘  慧 卢  颖 许文颖 罗资领 莫晓芬 韦荣丽 韦启东 曾  静 蓝诤喜 梁春芬 梁  凤 周雪晴 何程方 谭长沙 吴  颖 杨梦婷 龙佩思 覃  成 覃少伟</w:t>
      </w:r>
    </w:p>
    <w:p>
      <w:pPr>
        <w:tabs>
          <w:tab w:val="left" w:pos="6665"/>
        </w:tabs>
        <w:spacing w:line="500" w:lineRule="exact"/>
        <w:ind w:left="3840" w:hanging="3840" w:hangingChars="12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融水苗族自治县中医医院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：邱明霞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刘德冰 蒙息枝 许  伟 王  蕴 韦新会 刘玉巧 郑丽萍 吴丹莹 梁  丹 杨  茜 林杏杏 梁晓云 吴  霞 潘  凡 路雨红 潘  芝 梁家菊 罗婷莉 黄  美 张意云 梁丽萍 罗丽婵 韦成才 李滢玉 黄文群 韦明燕 罗竹苗 宁  川 滚莉锡 张远欣 黄素桃 杨春凤 李琼业 石顺生 石菊花 黄云芬 何  琼 张  维 杨晓芳 龙献飞 武占胜 毛鲜花 李  华 覃佳成 何息山 覃永华 </w:t>
      </w:r>
    </w:p>
    <w:p>
      <w:pPr>
        <w:tabs>
          <w:tab w:val="left" w:pos="6665"/>
        </w:tabs>
        <w:spacing w:line="500" w:lineRule="exact"/>
        <w:ind w:left="4160" w:hanging="4160" w:hangingChars="13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融水苗族自治县妇幼保健院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：刘淑冰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邓翠莲 邓京华 冯有财 </w:t>
      </w:r>
    </w:p>
    <w:p>
      <w:pPr>
        <w:tabs>
          <w:tab w:val="left" w:pos="6665"/>
        </w:tabs>
        <w:spacing w:line="500" w:lineRule="exact"/>
        <w:ind w:left="4150" w:leftChars="1976" w:firstLine="0" w:firstLineChars="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黄秀婵 林杏敏 陆君君 唐  漫 </w:t>
      </w:r>
    </w:p>
    <w:p>
      <w:pPr>
        <w:tabs>
          <w:tab w:val="left" w:pos="6665"/>
        </w:tabs>
        <w:spacing w:line="500" w:lineRule="exact"/>
        <w:ind w:left="4150" w:leftChars="1976" w:firstLine="0" w:firstLineChars="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韦海林 韦菊仙 韦迎春 方雪莲 </w:t>
      </w:r>
    </w:p>
    <w:p>
      <w:pPr>
        <w:tabs>
          <w:tab w:val="left" w:pos="6665"/>
        </w:tabs>
        <w:spacing w:line="500" w:lineRule="exact"/>
        <w:ind w:left="4150" w:leftChars="1976" w:firstLine="0" w:firstLineChars="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龚格修 梁柳嫦 何  恋 何  云 </w:t>
      </w:r>
    </w:p>
    <w:p>
      <w:pPr>
        <w:tabs>
          <w:tab w:val="left" w:pos="6665"/>
        </w:tabs>
        <w:spacing w:line="500" w:lineRule="exact"/>
        <w:ind w:left="4150" w:leftChars="1976" w:firstLine="0" w:firstLineChars="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蒙翠律 蒙华婕 王秀春 韦飞幸 </w:t>
      </w:r>
    </w:p>
    <w:p>
      <w:pPr>
        <w:tabs>
          <w:tab w:val="left" w:pos="6665"/>
        </w:tabs>
        <w:spacing w:line="500" w:lineRule="exact"/>
        <w:ind w:left="4150" w:leftChars="1976" w:firstLine="0" w:firstLineChars="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吴俭爱 谢秋英 杨棋淇 周丽萍 </w:t>
      </w:r>
    </w:p>
    <w:p>
      <w:pPr>
        <w:tabs>
          <w:tab w:val="left" w:pos="6665"/>
        </w:tabs>
        <w:spacing w:line="500" w:lineRule="exact"/>
        <w:ind w:left="4150" w:leftChars="1976" w:firstLine="0" w:firstLineChars="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曹新艳 邓定玉 谢翠英 曾宪锋 </w:t>
      </w:r>
    </w:p>
    <w:p>
      <w:pPr>
        <w:tabs>
          <w:tab w:val="left" w:pos="6665"/>
        </w:tabs>
        <w:wordWrap w:val="0"/>
        <w:spacing w:line="500" w:lineRule="exact"/>
        <w:jc w:val="both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融水苗族自治县融水镇卫生院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：吴日忠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杨庆相 韦云耸 韦乐静 </w:t>
      </w:r>
    </w:p>
    <w:p>
      <w:pPr>
        <w:tabs>
          <w:tab w:val="left" w:pos="6665"/>
        </w:tabs>
        <w:wordWrap w:val="0"/>
        <w:spacing w:line="500" w:lineRule="exact"/>
        <w:jc w:val="center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   聂丽媛 覃少力 贾秋花 刘素香 </w:t>
      </w:r>
    </w:p>
    <w:p>
      <w:pPr>
        <w:tabs>
          <w:tab w:val="left" w:pos="6665"/>
        </w:tabs>
        <w:wordWrap w:val="0"/>
        <w:spacing w:line="500" w:lineRule="exact"/>
        <w:jc w:val="center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潘家菊</w:t>
      </w:r>
    </w:p>
    <w:p>
      <w:pPr>
        <w:tabs>
          <w:tab w:val="left" w:pos="6665"/>
        </w:tabs>
        <w:spacing w:line="500" w:lineRule="exact"/>
        <w:ind w:left="4480" w:hanging="4480" w:hangingChars="14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融水苗族自治县永乐镇卫生院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：黄克清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赵  菊 覃华基 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Times New Roman"/>
          <w:sz w:val="32"/>
          <w:szCs w:val="32"/>
        </w:rPr>
        <w:t>蒙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辉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杨千秋</w:t>
      </w:r>
    </w:p>
    <w:p>
      <w:pPr>
        <w:tabs>
          <w:tab w:val="left" w:pos="6665"/>
        </w:tabs>
        <w:spacing w:line="500" w:lineRule="exact"/>
        <w:ind w:left="4480" w:hanging="4480" w:hanging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融水苗族自治县和睦镇卫生院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：杜沛花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刘佩云 马琼珍 莫家聪</w:t>
      </w:r>
    </w:p>
    <w:p>
      <w:pPr>
        <w:tabs>
          <w:tab w:val="left" w:pos="6665"/>
        </w:tabs>
        <w:spacing w:line="500" w:lineRule="exact"/>
        <w:ind w:left="4469" w:leftChars="2128" w:firstLine="0" w:firstLineChars="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石细花 韦锦萍 银美实  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融水苗族自治县四荣乡卫生院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：盘建宝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粟丽荣 廖新兰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融水苗族自治县香粉乡卫生院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浩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杨  宁 陈连英 张  琪</w:t>
      </w:r>
      <w:r>
        <w:rPr>
          <w:rFonts w:hint="eastAsia" w:ascii="仿宋_GB2312" w:eastAsia="仿宋_GB2312" w:cs="Times New Roman"/>
          <w:sz w:val="32"/>
          <w:szCs w:val="32"/>
        </w:rPr>
        <w:tab/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融水苗族自治县安陲乡卫生院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：韦原芝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杨鲜美 戴春柳 何静婷</w:t>
      </w:r>
    </w:p>
    <w:p>
      <w:pPr>
        <w:tabs>
          <w:tab w:val="left" w:pos="6665"/>
        </w:tabs>
        <w:spacing w:line="500" w:lineRule="exact"/>
        <w:ind w:left="4480" w:hanging="4480" w:hanging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融水苗族自治县怀宝镇卫生院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：秦绍清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潘灵芝 何妙雪 管项云</w:t>
      </w:r>
    </w:p>
    <w:p>
      <w:pPr>
        <w:tabs>
          <w:tab w:val="left" w:pos="6665"/>
        </w:tabs>
        <w:spacing w:line="500" w:lineRule="exact"/>
        <w:ind w:left="4469" w:leftChars="2128" w:firstLine="0" w:firstLineChars="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韦  唐</w:t>
      </w:r>
      <w:r>
        <w:rPr>
          <w:rFonts w:hint="eastAsia" w:ascii="仿宋_GB2312" w:eastAsia="仿宋_GB2312" w:cs="Times New Roman"/>
          <w:sz w:val="32"/>
          <w:szCs w:val="32"/>
        </w:rPr>
        <w:tab/>
      </w:r>
    </w:p>
    <w:p>
      <w:pPr>
        <w:tabs>
          <w:tab w:val="left" w:pos="6665"/>
        </w:tabs>
        <w:spacing w:line="500" w:lineRule="exact"/>
        <w:ind w:left="5120" w:hanging="5120" w:hangingChars="16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融水苗族自治县三防中心卫生院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：杨丽茜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韦  良 </w:t>
      </w:r>
      <w:r>
        <w:rPr>
          <w:rFonts w:hint="eastAsia" w:ascii="仿宋_GB2312" w:eastAsia="仿宋_GB2312" w:cs="Times New Roman"/>
          <w:sz w:val="32"/>
          <w:szCs w:val="32"/>
        </w:rPr>
        <w:t>赵会兰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韦凤严</w:t>
      </w:r>
    </w:p>
    <w:p>
      <w:pPr>
        <w:tabs>
          <w:tab w:val="left" w:pos="6665"/>
        </w:tabs>
        <w:spacing w:line="500" w:lineRule="exact"/>
        <w:ind w:left="5108" w:leftChars="2280" w:hanging="320" w:hangingChars="1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银  露 韦锦前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融水苗族自治县汪洞乡卫生院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：银玉耸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韦雪玲 廖承晓 邓  琳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融水苗族自治县同练瑶族乡卫生院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：龚息梅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张洪达 李安妮 邓依莲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融水苗族自治县滚贝侗族乡卫生院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：贾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宝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潘志稳 滚志清 陈家东</w:t>
      </w:r>
    </w:p>
    <w:p>
      <w:pPr>
        <w:tabs>
          <w:tab w:val="left" w:pos="6665"/>
        </w:tabs>
        <w:spacing w:line="500" w:lineRule="exact"/>
        <w:ind w:left="4800" w:hanging="4800" w:hanging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融水苗族自治县杆洞中心卫生院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：韦江品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梁永健 梁海燕 杨柳云</w:t>
      </w:r>
    </w:p>
    <w:p>
      <w:pPr>
        <w:tabs>
          <w:tab w:val="left" w:pos="6665"/>
        </w:tabs>
        <w:spacing w:line="500" w:lineRule="exact"/>
        <w:ind w:left="4788" w:leftChars="2280" w:firstLine="0" w:firstLineChars="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李  黔</w:t>
      </w:r>
    </w:p>
    <w:p>
      <w:pPr>
        <w:tabs>
          <w:tab w:val="left" w:pos="6665"/>
        </w:tabs>
        <w:spacing w:line="500" w:lineRule="exact"/>
        <w:ind w:left="4480" w:hanging="4480" w:hanging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融水苗族自治县安太乡卫生院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：蒋甲兴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门航波 莫佩媛 石春梅 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王颖婷</w:t>
      </w:r>
    </w:p>
    <w:p>
      <w:pPr>
        <w:tabs>
          <w:tab w:val="left" w:pos="6665"/>
        </w:tabs>
        <w:spacing w:line="500" w:lineRule="exact"/>
        <w:ind w:left="4800" w:hanging="4800" w:hangingChars="15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融水苗族自治县洞头中心卫生院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：吴老荣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韦江静 杨军功 贾丽英 白燕子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融水苗族自治县大浪镇卫生院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：蒙龙弟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杨孟龙 石启明 唐湘媛 </w:t>
      </w:r>
    </w:p>
    <w:p>
      <w:pPr>
        <w:tabs>
          <w:tab w:val="left" w:pos="6665"/>
        </w:tabs>
        <w:spacing w:line="500" w:lineRule="exact"/>
        <w:ind w:left="4800" w:hanging="4800" w:hangingChars="15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融水苗族自治县白云中心卫生院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：黎正明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覃海平 </w:t>
      </w:r>
      <w:r>
        <w:rPr>
          <w:rFonts w:hint="eastAsia" w:ascii="仿宋_GB2312" w:eastAsia="仿宋_GB2312" w:cs="Times New Roman"/>
          <w:sz w:val="32"/>
          <w:szCs w:val="32"/>
        </w:rPr>
        <w:tab/>
      </w:r>
      <w:r>
        <w:rPr>
          <w:rFonts w:hint="eastAsia" w:ascii="仿宋_GB2312" w:eastAsia="仿宋_GB2312" w:cs="Times New Roman"/>
          <w:sz w:val="32"/>
          <w:szCs w:val="32"/>
        </w:rPr>
        <w:t>卢彦玲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龙湘玉 杨贵恩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融水苗族自治县红水乡卫生院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：荣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林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滚城锋 何长健 韦兴未</w:t>
      </w:r>
    </w:p>
    <w:p>
      <w:pPr>
        <w:tabs>
          <w:tab w:val="left" w:pos="6665"/>
        </w:tabs>
        <w:spacing w:line="500" w:lineRule="exact"/>
        <w:ind w:left="4800" w:hanging="4800" w:hangingChars="15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融水苗族自治县拱洞中心卫生院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：杜燕琼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杨福星 陈  军 陆小妮</w:t>
      </w:r>
    </w:p>
    <w:p>
      <w:pPr>
        <w:tabs>
          <w:tab w:val="left" w:pos="6665"/>
        </w:tabs>
        <w:spacing w:line="500" w:lineRule="exact"/>
        <w:ind w:left="4788" w:leftChars="2280" w:firstLine="0" w:firstLineChars="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潘枚平 荣文福 杨权威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融水苗族自治县大年乡卫生院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：陈朝班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龙志明 王晓军 滚明锋 </w:t>
      </w:r>
    </w:p>
    <w:p>
      <w:pPr>
        <w:tabs>
          <w:tab w:val="left" w:pos="6665"/>
        </w:tabs>
        <w:spacing w:line="500" w:lineRule="exact"/>
        <w:ind w:firstLine="4480" w:firstLineChars="14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代森峰</w:t>
      </w:r>
    </w:p>
    <w:p>
      <w:pPr>
        <w:tabs>
          <w:tab w:val="left" w:pos="6665"/>
        </w:tabs>
        <w:spacing w:line="500" w:lineRule="exact"/>
        <w:ind w:left="4480" w:hanging="4480" w:hangingChars="14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融水苗族自治县良寨乡卫生院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：潘桂英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龙素梅 莫淑评 王  燕 </w:t>
      </w:r>
    </w:p>
    <w:p>
      <w:pPr>
        <w:tabs>
          <w:tab w:val="left" w:pos="6665"/>
        </w:tabs>
        <w:spacing w:line="500" w:lineRule="exact"/>
        <w:ind w:left="4469" w:leftChars="2128" w:firstLine="0" w:firstLineChars="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文建媛 潘雪英</w:t>
      </w:r>
    </w:p>
    <w:p>
      <w:pPr>
        <w:tabs>
          <w:tab w:val="left" w:pos="6665"/>
        </w:tabs>
        <w:spacing w:line="50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乡镇单位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154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人）</w:t>
      </w:r>
    </w:p>
    <w:p>
      <w:pPr>
        <w:tabs>
          <w:tab w:val="left" w:pos="6665"/>
        </w:tabs>
        <w:spacing w:line="500" w:lineRule="exact"/>
        <w:ind w:left="8320" w:hanging="8320" w:hangingChars="26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融水苗族自治县融水镇行政审批和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政务服务中心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伟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柳玉彩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融水苗族自治县融水镇农业农村服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 w:cs="Times New Roman"/>
          <w:sz w:val="32"/>
          <w:szCs w:val="32"/>
        </w:rPr>
        <w:t>潘雪民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黄才军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融水苗族自治县融水镇就业社保服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 w:cs="Times New Roman"/>
          <w:sz w:val="32"/>
          <w:szCs w:val="32"/>
        </w:rPr>
        <w:t>赵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</w:rPr>
        <w:t>敏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龙沛伶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融水苗族自治县融水镇乡村建设综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合服务中心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龙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贵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韦  亮 梁  平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融水苗族自治县融水镇公共文卫和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旅游服务中心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 w:cs="Times New Roman"/>
          <w:sz w:val="32"/>
          <w:szCs w:val="32"/>
        </w:rPr>
        <w:t>苏融蓉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董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</w:rPr>
        <w:t>理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融水苗族自治县融水镇退役军人服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务站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王建文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融水苗族自治县永乐镇就业社保服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曾振华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融水苗族自治县永乐镇乡村建设综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合服务中心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蓝旭丹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盘新林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融水苗族自治县永乐镇公共文卫和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旅游服务中心（已撤并）：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王客香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融水苗族自治县永乐镇人民政府（机关工勤）：许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敏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融水苗族自治县永乐镇农业农村服务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朱守合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王谚飞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融水苗族自治县永乐镇退役军人服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务站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陈曼玲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融水苗族自治县和睦镇林业站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唐莎莎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刘武平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融水苗族自治县和睦镇农业农村服务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张雪芬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罗跃朝 廖  勇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融水苗族自治县和睦镇乡村建设综合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覃超林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蓝昔娟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蒙丹丽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融水苗族自治县和睦镇退役军人服务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站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王瑞珩</w:t>
      </w:r>
    </w:p>
    <w:p>
      <w:pPr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融水苗族自治县和睦镇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公共文卫和旅</w:t>
      </w:r>
    </w:p>
    <w:p>
      <w:pPr>
        <w:spacing w:line="50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游服务中心（已撤并）：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覃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靖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融水苗族自治县四荣乡公共文卫和旅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游服务中心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潘义科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杨文确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融水苗族自治县四荣乡就业社保服务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罗雅荣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粟吉声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融水苗族自治县四荣乡乡村建设综合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韦凤羽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王  宇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融水苗族自治县四荣乡行政审批和政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务服务中心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蒙慧苏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融水苗族自治县四荣乡农业农村服务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杨欣然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融水苗族自治县香粉乡农业农村服务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马亦森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融水苗族自治县香粉乡乡村建设综合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欧阳袆然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潘金莉</w:t>
      </w:r>
    </w:p>
    <w:p>
      <w:pPr>
        <w:tabs>
          <w:tab w:val="left" w:pos="6665"/>
        </w:tabs>
        <w:spacing w:line="500" w:lineRule="exact"/>
        <w:ind w:firstLine="5760" w:firstLineChars="18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石庆丰 周谚君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融水苗族自治县香粉乡公共文卫和旅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游服务中心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梁蓉仙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融水苗族自治县安陲乡行政审批和政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务服务中心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廖艳芳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融水苗族自治县安陲乡农业农村服务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谢异宁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融水苗族自治县安陲乡乡村建设综合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黄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强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贾国辉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融水苗族自治县安陲乡退役军人服务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站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江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慧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融水苗族自治县安陲乡公共文卫和旅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游服务中心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韦剑新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融水苗族自治县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安陲乡就业社保服务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中心（已撤并）：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路景荃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融水苗族自治县怀宝镇农业农村服务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贾何鑫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吴刘玺 龙  萍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融水苗族自治县怀宝镇公共文卫和旅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游服务中心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石国艳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陈泽文 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融水苗族自治县怀宝镇就业社保服务中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黄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晶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融水苗族自治县怀宝镇乡村建设综合服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张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昊</w:t>
      </w:r>
    </w:p>
    <w:p>
      <w:pPr>
        <w:tabs>
          <w:tab w:val="left" w:pos="6665"/>
        </w:tabs>
        <w:spacing w:line="500" w:lineRule="exact"/>
        <w:ind w:left="320" w:hanging="320" w:hangingChars="1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融水苗族自治县怀宝镇行政审批和政务</w:t>
      </w:r>
    </w:p>
    <w:p>
      <w:pPr>
        <w:tabs>
          <w:tab w:val="left" w:pos="6665"/>
        </w:tabs>
        <w:spacing w:line="500" w:lineRule="exact"/>
        <w:ind w:left="320" w:hanging="320" w:hangingChars="1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陈彦高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韦佳韵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融水苗族自治县三防镇退役军人服务站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罗治尚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韦  维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融水苗族自治县三防镇公共文卫和旅游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韦学剑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融水苗族自治县三防镇行政审批和政务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杨根凤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三防镇</w:t>
      </w:r>
      <w:r>
        <w:rPr>
          <w:rFonts w:hint="eastAsia" w:ascii="仿宋_GB2312" w:eastAsia="仿宋_GB2312" w:cs="Times New Roman"/>
          <w:sz w:val="32"/>
          <w:szCs w:val="32"/>
        </w:rPr>
        <w:t>就业社保服务中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韦兴西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融水苗族自治县三防镇林业站（已撤并）：欧静诗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融水苗族自治县汪洞乡行政审批和政务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于明慧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融水苗族自治县汪洞乡农业农村服务中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梁凤温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封苏丽</w:t>
      </w:r>
    </w:p>
    <w:p>
      <w:pPr>
        <w:tabs>
          <w:tab w:val="left" w:pos="6665"/>
        </w:tabs>
        <w:spacing w:line="500" w:lineRule="exact"/>
        <w:ind w:left="6720" w:hanging="6720" w:hangingChars="21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融水苗族自治县汪洞乡乡村建设综合服</w:t>
      </w:r>
    </w:p>
    <w:p>
      <w:pPr>
        <w:tabs>
          <w:tab w:val="left" w:pos="6665"/>
        </w:tabs>
        <w:spacing w:line="500" w:lineRule="exact"/>
        <w:ind w:left="6720" w:hanging="6720" w:hangingChars="21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王敏杰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伍毅男 杨  真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融水苗族自治县汪洞乡就业社保服务中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唐燕蕾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融水苗族自治县同练瑶族乡农业农村服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卢辉雷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融水苗族自治县同练瑶族乡乡村建设综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合服务中心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吴云伟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杨少仁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融水苗族自治县同练瑶族乡就业社保服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盘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磊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融水苗族自治县同练瑶族乡行政审批和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政务服务中心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刘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波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融水苗族自治县同同练瑶族乡林业站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董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吉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融水苗族自治县滚贝侗族乡退役军人服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务站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伍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姚力力</w:t>
      </w:r>
    </w:p>
    <w:p>
      <w:pPr>
        <w:tabs>
          <w:tab w:val="left" w:pos="6665"/>
        </w:tabs>
        <w:spacing w:line="500" w:lineRule="exact"/>
        <w:ind w:left="7360" w:hanging="7360" w:hangingChars="23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融水苗族自治县滚贝侗族乡乡村建设综</w:t>
      </w:r>
    </w:p>
    <w:p>
      <w:pPr>
        <w:tabs>
          <w:tab w:val="left" w:pos="6665"/>
        </w:tabs>
        <w:spacing w:line="500" w:lineRule="exact"/>
        <w:ind w:left="7360" w:hanging="7360" w:hangingChars="2300"/>
        <w:rPr>
          <w:rFonts w:hint="eastAsia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合服务中心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王盛鑫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韦富兵 徐竹君</w:t>
      </w:r>
    </w:p>
    <w:p>
      <w:pPr>
        <w:tabs>
          <w:tab w:val="left" w:pos="6665"/>
        </w:tabs>
        <w:spacing w:line="500" w:lineRule="exact"/>
        <w:ind w:firstLine="6080" w:firstLineChars="19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何永胜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融水苗族自治县滚贝侗族乡公共文卫和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旅游服务中心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何绍伟</w:t>
      </w:r>
    </w:p>
    <w:p>
      <w:pPr>
        <w:tabs>
          <w:tab w:val="left" w:pos="6665"/>
        </w:tabs>
        <w:spacing w:line="500" w:lineRule="exact"/>
        <w:ind w:left="6720" w:hanging="6720" w:hangingChars="21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融水苗族自治县滚贝侗族乡农业农村服</w:t>
      </w:r>
    </w:p>
    <w:p>
      <w:pPr>
        <w:tabs>
          <w:tab w:val="left" w:pos="6665"/>
        </w:tabs>
        <w:spacing w:line="500" w:lineRule="exact"/>
        <w:ind w:left="6720" w:hanging="6720" w:hangingChars="21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刘  艳 李双全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融水苗族自治县杆洞乡农业农村服务中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香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杨纯锋 杨代标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融水苗族自治县杆洞乡就业社保服务中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王衍琛</w:t>
      </w:r>
    </w:p>
    <w:p>
      <w:pPr>
        <w:tabs>
          <w:tab w:val="left" w:pos="6665"/>
        </w:tabs>
        <w:spacing w:line="500" w:lineRule="exact"/>
        <w:ind w:left="6720" w:hanging="6720" w:hangingChars="21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融水苗族自治县杆洞乡乡村建设综合服</w:t>
      </w:r>
    </w:p>
    <w:p>
      <w:pPr>
        <w:tabs>
          <w:tab w:val="left" w:pos="6665"/>
        </w:tabs>
        <w:spacing w:line="500" w:lineRule="exact"/>
        <w:ind w:left="6720" w:hanging="6720" w:hangingChars="2100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</w:rPr>
        <w:t>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廖玉龙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韦金戈 吴龙宝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融水苗族自治县杆洞乡公共文卫和旅游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盘进锋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融水苗族自治县安太乡农业农村服务中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：                       潘佳丽 </w:t>
      </w:r>
      <w:r>
        <w:rPr>
          <w:rFonts w:hint="eastAsia" w:ascii="仿宋_GB2312" w:eastAsia="仿宋_GB2312" w:cs="Times New Roman"/>
          <w:sz w:val="32"/>
          <w:szCs w:val="32"/>
        </w:rPr>
        <w:t>韦嘉坤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融水苗族自治县安太乡公共文卫和旅游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石林辉</w:t>
      </w:r>
    </w:p>
    <w:p>
      <w:pPr>
        <w:tabs>
          <w:tab w:val="left" w:pos="6665"/>
        </w:tabs>
        <w:spacing w:line="500" w:lineRule="exact"/>
        <w:ind w:left="6720" w:hanging="6720" w:hangingChars="21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融水苗族自治县安太乡乡村建设综合服</w:t>
      </w:r>
    </w:p>
    <w:p>
      <w:pPr>
        <w:tabs>
          <w:tab w:val="left" w:pos="6665"/>
        </w:tabs>
        <w:spacing w:line="500" w:lineRule="exact"/>
        <w:ind w:left="6720" w:hanging="6720" w:hangingChars="21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戴  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贾  墩 何世平</w:t>
      </w:r>
    </w:p>
    <w:p>
      <w:pPr>
        <w:tabs>
          <w:tab w:val="left" w:pos="6665"/>
        </w:tabs>
        <w:spacing w:line="500" w:lineRule="exact"/>
        <w:ind w:firstLine="6080" w:firstLineChars="19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陆安康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融水苗族自治县安太乡行政审批和政务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贾  结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融水苗族自治县洞头镇就业社保服务中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吴永珍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</w:rPr>
        <w:t>融水苗族自治县洞头镇公共文卫和旅游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</w:rPr>
        <w:t>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 xml:space="preserve">                 韦必旺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融水苗族自治县洞头镇乡村建设综合服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张保良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陈余真 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融水苗族自治县洞头镇退役军人服务站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管志绍</w:t>
      </w:r>
    </w:p>
    <w:p>
      <w:pPr>
        <w:tabs>
          <w:tab w:val="left" w:pos="6665"/>
        </w:tabs>
        <w:spacing w:line="500" w:lineRule="exact"/>
        <w:ind w:left="6720" w:hanging="6720" w:hangingChars="2100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融水苗族自治县白云乡乡村建设综合服</w:t>
      </w:r>
    </w:p>
    <w:p>
      <w:pPr>
        <w:tabs>
          <w:tab w:val="left" w:pos="6665"/>
        </w:tabs>
        <w:spacing w:line="500" w:lineRule="exact"/>
        <w:ind w:left="6720" w:hanging="6720" w:hangingChars="21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吴存彬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杨世群 李太永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融水苗族自治县白云乡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农业农村</w:t>
      </w:r>
      <w:r>
        <w:rPr>
          <w:rFonts w:hint="eastAsia" w:ascii="仿宋_GB2312" w:eastAsia="仿宋_GB2312" w:cs="Times New Roman"/>
          <w:sz w:val="32"/>
          <w:szCs w:val="32"/>
        </w:rPr>
        <w:t>服务中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覃阳阳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融水苗族自治县白云乡行政审批和政务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沈玉莲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融水苗族自治县白云乡就业社保服务中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/>
        </w:rPr>
      </w:pPr>
      <w:r>
        <w:rPr>
          <w:rFonts w:hint="eastAsia" w:ascii="仿宋_GB2312" w:eastAsia="仿宋_GB2312" w:cs="Times New Roman"/>
          <w:sz w:val="32"/>
          <w:szCs w:val="32"/>
        </w:rPr>
        <w:t>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梁淦洋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荣建成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融水苗族自治县白云乡公共文卫和旅游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吴丽红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融水苗族自治县白云乡林业站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杨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华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融水苗族自治县红水乡公共文卫和旅游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门柳英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李淑梅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融水苗族自治县红水乡就业社保服务中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杨国强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贾成辉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融水苗族自治县红水乡农业农村服务中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利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融水苗族自治县红水乡乡村建设综合服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王渝晴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融水苗族自治县红水乡林业站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（已撤并）：杨新春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融水苗族自治县拱洞乡乡村建设综合服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杨益贵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融水苗族自治县拱洞乡公共文卫和旅游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杨延风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融水苗族自治县拱洞乡就业社保服务中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韦茂芳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融水苗族自治县拱洞乡农业农村服务中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韦枚光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荣油政 蒙有坚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融水苗族自治县拱洞乡林业站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（已撤并）：秦航宇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融水苗族自治县良寨乡公共文卫和旅游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贾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辉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融水苗族自治县良寨乡农业农村服务中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杨华峰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融水苗族自治县良寨乡林业站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（已撤并）：刘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艳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融水苗族自治县良寨乡就业社保服务中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乔鸿献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蒙孟花 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融水苗族自治县良寨乡行政审批和政务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雷凯文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融水苗族自治县大年乡乡村建设综合服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龚建华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杨加强 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融水苗族自治县大年乡农业农村服务中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石江岱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韦年宽 潘明晓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融水苗族自治县大年乡就业社保服务中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贾秀英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融水苗族自治县大年乡公共文卫和旅游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服务中心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梁永高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融水苗族自治县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大浪镇乡村建设综合服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务中心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韦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梓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陆荣吉 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融水苗族自治县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大浪镇退役军人服务站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杨景甜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融水苗族自治县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大浪镇农业农村服务中</w:t>
      </w:r>
    </w:p>
    <w:p>
      <w:pPr>
        <w:tabs>
          <w:tab w:val="left" w:pos="6665"/>
        </w:tabs>
        <w:spacing w:line="500" w:lineRule="exac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莫丹丹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吴青娅 李明清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融水苗族自治县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大浪镇就业社保服务中</w:t>
      </w:r>
    </w:p>
    <w:p>
      <w:pPr>
        <w:tabs>
          <w:tab w:val="left" w:pos="6665"/>
        </w:tabs>
        <w:spacing w:line="500" w:lineRule="exac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（已撤并）：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韦益昌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韦姝亦</w:t>
      </w:r>
    </w:p>
    <w:sectPr>
      <w:footerReference r:id="rId3" w:type="default"/>
      <w:pgSz w:w="11906" w:h="16838"/>
      <w:pgMar w:top="1417" w:right="1304" w:bottom="1417" w:left="130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A3F12"/>
    <w:rsid w:val="000C09A2"/>
    <w:rsid w:val="003A3A6F"/>
    <w:rsid w:val="005B3FA4"/>
    <w:rsid w:val="02707F17"/>
    <w:rsid w:val="02CC462A"/>
    <w:rsid w:val="030F4492"/>
    <w:rsid w:val="03AE1D3D"/>
    <w:rsid w:val="03CA4BC5"/>
    <w:rsid w:val="04AD51B8"/>
    <w:rsid w:val="04ED1825"/>
    <w:rsid w:val="05315411"/>
    <w:rsid w:val="06241521"/>
    <w:rsid w:val="069717F2"/>
    <w:rsid w:val="0826318B"/>
    <w:rsid w:val="086C26E0"/>
    <w:rsid w:val="08BC5F96"/>
    <w:rsid w:val="09EB05D3"/>
    <w:rsid w:val="0ADD11E0"/>
    <w:rsid w:val="0BC45C5A"/>
    <w:rsid w:val="0D1B1A8F"/>
    <w:rsid w:val="0DED5CC0"/>
    <w:rsid w:val="0E3E08ED"/>
    <w:rsid w:val="0E856AE3"/>
    <w:rsid w:val="0EC05658"/>
    <w:rsid w:val="0FCD487B"/>
    <w:rsid w:val="10216504"/>
    <w:rsid w:val="107978F7"/>
    <w:rsid w:val="1169439E"/>
    <w:rsid w:val="131D63F6"/>
    <w:rsid w:val="13837E0F"/>
    <w:rsid w:val="14F80ABF"/>
    <w:rsid w:val="16E939A4"/>
    <w:rsid w:val="19150AB5"/>
    <w:rsid w:val="1932226E"/>
    <w:rsid w:val="194F7996"/>
    <w:rsid w:val="19BA37C2"/>
    <w:rsid w:val="1BFF4E57"/>
    <w:rsid w:val="1C861F4B"/>
    <w:rsid w:val="1E5B385B"/>
    <w:rsid w:val="1E79668E"/>
    <w:rsid w:val="1E975C3E"/>
    <w:rsid w:val="1FD47844"/>
    <w:rsid w:val="2009229D"/>
    <w:rsid w:val="21862A8E"/>
    <w:rsid w:val="22D447A0"/>
    <w:rsid w:val="24304BEB"/>
    <w:rsid w:val="24791B67"/>
    <w:rsid w:val="27372964"/>
    <w:rsid w:val="27EA312E"/>
    <w:rsid w:val="289528A1"/>
    <w:rsid w:val="2A3E2C5C"/>
    <w:rsid w:val="2ABF44AF"/>
    <w:rsid w:val="2B8D5E01"/>
    <w:rsid w:val="2C103716"/>
    <w:rsid w:val="2F226C62"/>
    <w:rsid w:val="2F866987"/>
    <w:rsid w:val="306E71C1"/>
    <w:rsid w:val="310426F5"/>
    <w:rsid w:val="31AB668C"/>
    <w:rsid w:val="3203792C"/>
    <w:rsid w:val="329B6BF6"/>
    <w:rsid w:val="334873B2"/>
    <w:rsid w:val="34335EE7"/>
    <w:rsid w:val="359549F8"/>
    <w:rsid w:val="373A3F12"/>
    <w:rsid w:val="37BC3FFD"/>
    <w:rsid w:val="39BB3AC3"/>
    <w:rsid w:val="3A2D6380"/>
    <w:rsid w:val="3B056063"/>
    <w:rsid w:val="3B8B4342"/>
    <w:rsid w:val="3DE24785"/>
    <w:rsid w:val="3E126089"/>
    <w:rsid w:val="3F212620"/>
    <w:rsid w:val="3F5078EC"/>
    <w:rsid w:val="41B65B21"/>
    <w:rsid w:val="422C1AAB"/>
    <w:rsid w:val="42852CB2"/>
    <w:rsid w:val="438B475E"/>
    <w:rsid w:val="447815AA"/>
    <w:rsid w:val="459C79C1"/>
    <w:rsid w:val="464078D3"/>
    <w:rsid w:val="46A1726F"/>
    <w:rsid w:val="46FC23DB"/>
    <w:rsid w:val="472830BF"/>
    <w:rsid w:val="47A15112"/>
    <w:rsid w:val="49E2478A"/>
    <w:rsid w:val="4B006318"/>
    <w:rsid w:val="4B9D2E9A"/>
    <w:rsid w:val="4C2B3A02"/>
    <w:rsid w:val="4CA708E8"/>
    <w:rsid w:val="4D2E7DAD"/>
    <w:rsid w:val="4D686C8D"/>
    <w:rsid w:val="4D7D11B1"/>
    <w:rsid w:val="4D8D5BC8"/>
    <w:rsid w:val="4D8E6ECD"/>
    <w:rsid w:val="4DA25B6E"/>
    <w:rsid w:val="4E0E2C9E"/>
    <w:rsid w:val="4E3A2A4C"/>
    <w:rsid w:val="4FA94C3E"/>
    <w:rsid w:val="5037387C"/>
    <w:rsid w:val="514F07F2"/>
    <w:rsid w:val="51821F5E"/>
    <w:rsid w:val="52F51163"/>
    <w:rsid w:val="53750C7B"/>
    <w:rsid w:val="539677B2"/>
    <w:rsid w:val="54216091"/>
    <w:rsid w:val="556C60B3"/>
    <w:rsid w:val="56C00F63"/>
    <w:rsid w:val="56D06ADC"/>
    <w:rsid w:val="575D2E44"/>
    <w:rsid w:val="579F7221"/>
    <w:rsid w:val="58E7636A"/>
    <w:rsid w:val="58F05975"/>
    <w:rsid w:val="5A750FF4"/>
    <w:rsid w:val="5AA31152"/>
    <w:rsid w:val="5B164401"/>
    <w:rsid w:val="5BC86423"/>
    <w:rsid w:val="5BDA79C2"/>
    <w:rsid w:val="5CD652DB"/>
    <w:rsid w:val="5E115063"/>
    <w:rsid w:val="5EF4296F"/>
    <w:rsid w:val="5FF02075"/>
    <w:rsid w:val="60235D47"/>
    <w:rsid w:val="610F0A45"/>
    <w:rsid w:val="6198332B"/>
    <w:rsid w:val="63696E29"/>
    <w:rsid w:val="63DC38E5"/>
    <w:rsid w:val="65FB7383"/>
    <w:rsid w:val="668002B5"/>
    <w:rsid w:val="671B5F35"/>
    <w:rsid w:val="672C3C51"/>
    <w:rsid w:val="67791B52"/>
    <w:rsid w:val="690470DA"/>
    <w:rsid w:val="6A072332"/>
    <w:rsid w:val="6C0D76BF"/>
    <w:rsid w:val="6D26564E"/>
    <w:rsid w:val="6EBB30B8"/>
    <w:rsid w:val="6F0B4BB9"/>
    <w:rsid w:val="6FE902A7"/>
    <w:rsid w:val="70B8767B"/>
    <w:rsid w:val="73FC19D6"/>
    <w:rsid w:val="74624BFD"/>
    <w:rsid w:val="747B5B27"/>
    <w:rsid w:val="74F2248B"/>
    <w:rsid w:val="76912C94"/>
    <w:rsid w:val="791F45C7"/>
    <w:rsid w:val="7927403C"/>
    <w:rsid w:val="79D165E9"/>
    <w:rsid w:val="7A28432B"/>
    <w:rsid w:val="7A461E2B"/>
    <w:rsid w:val="7B8F7843"/>
    <w:rsid w:val="7B9E45DB"/>
    <w:rsid w:val="7C1A0DFA"/>
    <w:rsid w:val="7C476FF2"/>
    <w:rsid w:val="7C58728C"/>
    <w:rsid w:val="7D454D96"/>
    <w:rsid w:val="7D4F6073"/>
    <w:rsid w:val="7E2A080C"/>
    <w:rsid w:val="7E687904"/>
    <w:rsid w:val="7FC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2024-07-29T01:42:00Z</dcterms:created>
  <dc:creator>Administrator</dc:creator>
  <cp:lastModifiedBy>Administrator</cp:lastModifiedBy>
  <dcterms:modified xsi:type="dcterms:W3CDTF">2024-10-09T01:09:45Z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679B1E4F516F4763AB6334C87B6E5344</vt:lpwstr>
  </property>
</Properties>
</file>